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A2968E" w14:textId="77777777" w:rsidR="0008348B" w:rsidRPr="00117442" w:rsidRDefault="00844745" w:rsidP="00117442">
      <w:pPr>
        <w:spacing w:line="600" w:lineRule="auto"/>
      </w:pPr>
      <w:r w:rsidRPr="00117442">
        <w:t>Gentrification</w:t>
      </w:r>
      <w:r w:rsidRPr="00117442">
        <w:tab/>
        <w:t xml:space="preserve"> in Durham</w:t>
      </w:r>
    </w:p>
    <w:p w14:paraId="4276A425" w14:textId="77777777" w:rsidR="0008348B" w:rsidRPr="00117442" w:rsidRDefault="0008348B" w:rsidP="00117442">
      <w:pPr>
        <w:spacing w:line="600" w:lineRule="auto"/>
      </w:pPr>
      <w:r w:rsidRPr="00117442">
        <w:t>Black Wall Street</w:t>
      </w:r>
    </w:p>
    <w:p w14:paraId="5C84021F" w14:textId="77777777" w:rsidR="0008348B" w:rsidRPr="00117442" w:rsidRDefault="0008348B" w:rsidP="00117442">
      <w:pPr>
        <w:spacing w:line="600" w:lineRule="auto"/>
      </w:pPr>
      <w:r w:rsidRPr="00117442">
        <w:t>The Durham Freeway (NC-147)</w:t>
      </w:r>
    </w:p>
    <w:p w14:paraId="4F524191" w14:textId="77777777" w:rsidR="0008348B" w:rsidRPr="00117442" w:rsidRDefault="0008348B" w:rsidP="00117442">
      <w:pPr>
        <w:spacing w:line="600" w:lineRule="auto"/>
      </w:pPr>
      <w:r w:rsidRPr="00117442">
        <w:t>Housing Discrimination</w:t>
      </w:r>
      <w:r w:rsidR="00844745" w:rsidRPr="00117442">
        <w:t xml:space="preserve"> in Durham</w:t>
      </w:r>
    </w:p>
    <w:p w14:paraId="21AA3D81" w14:textId="77777777" w:rsidR="0008348B" w:rsidRPr="00117442" w:rsidRDefault="0008348B" w:rsidP="00117442">
      <w:pPr>
        <w:spacing w:line="600" w:lineRule="auto"/>
      </w:pPr>
      <w:r w:rsidRPr="00117442">
        <w:t>Voter ID laws</w:t>
      </w:r>
      <w:r w:rsidR="00844745" w:rsidRPr="00117442">
        <w:t xml:space="preserve"> in NC</w:t>
      </w:r>
    </w:p>
    <w:p w14:paraId="1B0651EF" w14:textId="77777777" w:rsidR="0008348B" w:rsidRPr="00117442" w:rsidRDefault="0008348B" w:rsidP="00117442">
      <w:pPr>
        <w:spacing w:line="600" w:lineRule="auto"/>
      </w:pPr>
      <w:r w:rsidRPr="00117442">
        <w:t>North Carolina Central University</w:t>
      </w:r>
    </w:p>
    <w:p w14:paraId="5C821005" w14:textId="77777777" w:rsidR="0008348B" w:rsidRPr="00117442" w:rsidRDefault="0008348B" w:rsidP="00117442">
      <w:pPr>
        <w:spacing w:line="600" w:lineRule="auto"/>
      </w:pPr>
      <w:r w:rsidRPr="00117442">
        <w:t xml:space="preserve">North Carolina Mutual </w:t>
      </w:r>
      <w:r w:rsidR="00844745" w:rsidRPr="00117442">
        <w:t xml:space="preserve">Life </w:t>
      </w:r>
      <w:r w:rsidRPr="00117442">
        <w:t>Insurance Co.</w:t>
      </w:r>
    </w:p>
    <w:p w14:paraId="04AD73A0" w14:textId="77777777" w:rsidR="0008348B" w:rsidRPr="00117442" w:rsidRDefault="0008348B" w:rsidP="00117442">
      <w:pPr>
        <w:spacing w:line="600" w:lineRule="auto"/>
      </w:pPr>
      <w:r w:rsidRPr="00117442">
        <w:t>Pauli Murray</w:t>
      </w:r>
    </w:p>
    <w:p w14:paraId="0D397282" w14:textId="77777777" w:rsidR="0008348B" w:rsidRPr="00117442" w:rsidRDefault="0008348B" w:rsidP="00117442">
      <w:pPr>
        <w:spacing w:line="600" w:lineRule="auto"/>
      </w:pPr>
      <w:r w:rsidRPr="00117442">
        <w:t>Police brutality</w:t>
      </w:r>
      <w:r w:rsidR="00844745" w:rsidRPr="00117442">
        <w:t xml:space="preserve"> in Durham</w:t>
      </w:r>
    </w:p>
    <w:p w14:paraId="6FEA8D3C" w14:textId="77777777" w:rsidR="0008348B" w:rsidRPr="00117442" w:rsidRDefault="0008348B" w:rsidP="00117442">
      <w:pPr>
        <w:spacing w:line="600" w:lineRule="auto"/>
      </w:pPr>
      <w:r w:rsidRPr="00117442">
        <w:t>Fight for 15</w:t>
      </w:r>
      <w:r w:rsidR="00BF2D1F" w:rsidRPr="00117442">
        <w:t xml:space="preserve"> in Durham</w:t>
      </w:r>
    </w:p>
    <w:p w14:paraId="143936DA" w14:textId="77777777" w:rsidR="0008348B" w:rsidRPr="00117442" w:rsidRDefault="0008348B" w:rsidP="00117442">
      <w:pPr>
        <w:spacing w:line="600" w:lineRule="auto"/>
      </w:pPr>
      <w:r w:rsidRPr="00117442">
        <w:t>Durham Public Schools suspension rate</w:t>
      </w:r>
    </w:p>
    <w:p w14:paraId="71FA0D01" w14:textId="77777777" w:rsidR="0008348B" w:rsidRPr="00117442" w:rsidRDefault="0008348B" w:rsidP="00117442">
      <w:pPr>
        <w:spacing w:line="600" w:lineRule="auto"/>
      </w:pPr>
      <w:proofErr w:type="spellStart"/>
      <w:r w:rsidRPr="00117442">
        <w:t>Hayti</w:t>
      </w:r>
      <w:proofErr w:type="spellEnd"/>
      <w:r w:rsidRPr="00117442">
        <w:t xml:space="preserve"> neighborhood</w:t>
      </w:r>
      <w:r w:rsidR="00BF2D1F" w:rsidRPr="00117442">
        <w:t xml:space="preserve"> (Durham)</w:t>
      </w:r>
    </w:p>
    <w:p w14:paraId="20D1C7F7" w14:textId="77777777" w:rsidR="00782F6C" w:rsidRPr="00117442" w:rsidRDefault="00782F6C" w:rsidP="00117442">
      <w:pPr>
        <w:spacing w:line="600" w:lineRule="auto"/>
      </w:pPr>
      <w:r w:rsidRPr="00117442">
        <w:t>Gun violence in Durham</w:t>
      </w:r>
    </w:p>
    <w:p w14:paraId="2AF11816" w14:textId="77777777" w:rsidR="00782F6C" w:rsidRPr="00117442" w:rsidRDefault="00782F6C" w:rsidP="00117442">
      <w:pPr>
        <w:spacing w:line="600" w:lineRule="auto"/>
      </w:pPr>
      <w:r w:rsidRPr="00117442">
        <w:t>Segregation in charter schools</w:t>
      </w:r>
      <w:r w:rsidR="00BF2D1F" w:rsidRPr="00117442">
        <w:t xml:space="preserve"> (North Carolina)</w:t>
      </w:r>
    </w:p>
    <w:p w14:paraId="7E35D729" w14:textId="77777777" w:rsidR="00782F6C" w:rsidRPr="00117442" w:rsidRDefault="00782F6C" w:rsidP="00117442">
      <w:pPr>
        <w:spacing w:line="600" w:lineRule="auto"/>
      </w:pPr>
      <w:r w:rsidRPr="00117442">
        <w:t>Conscience protections/religious exemption in NC</w:t>
      </w:r>
    </w:p>
    <w:p w14:paraId="728C318F" w14:textId="77777777" w:rsidR="00C94E4F" w:rsidRPr="00117442" w:rsidRDefault="0089145F" w:rsidP="00117442">
      <w:pPr>
        <w:spacing w:line="600" w:lineRule="auto"/>
      </w:pPr>
      <w:r w:rsidRPr="00117442">
        <w:t>Durham jail conditions</w:t>
      </w:r>
    </w:p>
    <w:p w14:paraId="075629EC" w14:textId="77777777" w:rsidR="00C94E4F" w:rsidRPr="00117442" w:rsidRDefault="00C94E4F" w:rsidP="00117442">
      <w:pPr>
        <w:spacing w:line="600" w:lineRule="auto"/>
      </w:pPr>
      <w:r w:rsidRPr="00117442">
        <w:t>M</w:t>
      </w:r>
      <w:r w:rsidR="002264CA" w:rsidRPr="00117442">
        <w:t>echanics</w:t>
      </w:r>
      <w:r w:rsidRPr="00117442">
        <w:t xml:space="preserve"> &amp; F</w:t>
      </w:r>
      <w:r w:rsidR="002264CA" w:rsidRPr="00117442">
        <w:t>armers</w:t>
      </w:r>
      <w:r w:rsidRPr="00117442">
        <w:t xml:space="preserve"> Bank Durham</w:t>
      </w:r>
    </w:p>
    <w:p w14:paraId="0F92F6AA" w14:textId="77777777" w:rsidR="0089145F" w:rsidRPr="00117442" w:rsidRDefault="0089145F" w:rsidP="00117442">
      <w:pPr>
        <w:spacing w:line="600" w:lineRule="auto"/>
      </w:pPr>
      <w:r w:rsidRPr="00117442">
        <w:t>Reverse migration Durham</w:t>
      </w:r>
      <w:bookmarkStart w:id="0" w:name="_GoBack"/>
      <w:bookmarkEnd w:id="0"/>
    </w:p>
    <w:sectPr w:rsidR="0089145F" w:rsidRPr="00117442" w:rsidSect="008E05F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48B"/>
    <w:rsid w:val="0008348B"/>
    <w:rsid w:val="00117442"/>
    <w:rsid w:val="002264CA"/>
    <w:rsid w:val="00782F6C"/>
    <w:rsid w:val="00844745"/>
    <w:rsid w:val="0089145F"/>
    <w:rsid w:val="008E05F9"/>
    <w:rsid w:val="00920C0D"/>
    <w:rsid w:val="00BF2D1F"/>
    <w:rsid w:val="00C94E4F"/>
    <w:rsid w:val="00F8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EE36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92C1BC1-02F8-E84F-B80E-1472FD593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78</Words>
  <Characters>451</Characters>
  <Application>Microsoft Macintosh Word</Application>
  <DocSecurity>0</DocSecurity>
  <Lines>3</Lines>
  <Paragraphs>1</Paragraphs>
  <ScaleCrop>false</ScaleCrop>
  <Company>Durham Public Schools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2016-01-04T21:01:00Z</cp:lastPrinted>
  <dcterms:created xsi:type="dcterms:W3CDTF">2016-01-04T13:21:00Z</dcterms:created>
  <dcterms:modified xsi:type="dcterms:W3CDTF">2016-01-04T21:01:00Z</dcterms:modified>
</cp:coreProperties>
</file>