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FA0C7C" w14:textId="77777777" w:rsidR="005014FA" w:rsidRDefault="005014FA" w:rsidP="005014FA">
      <w:pPr>
        <w:rPr>
          <w:b/>
        </w:rPr>
      </w:pPr>
      <w:r>
        <w:rPr>
          <w:b/>
        </w:rPr>
        <w:t>Name</w:t>
      </w:r>
    </w:p>
    <w:p w14:paraId="7A0DFF4E" w14:textId="77777777" w:rsidR="005014FA" w:rsidRDefault="005014FA" w:rsidP="00A44381">
      <w:pPr>
        <w:jc w:val="center"/>
        <w:rPr>
          <w:b/>
        </w:rPr>
      </w:pPr>
    </w:p>
    <w:p w14:paraId="1D48662B" w14:textId="695D9E09" w:rsidR="002E300A" w:rsidRPr="00A44381" w:rsidRDefault="00A44381" w:rsidP="00A44381">
      <w:pPr>
        <w:jc w:val="center"/>
        <w:rPr>
          <w:b/>
        </w:rPr>
      </w:pPr>
      <w:r w:rsidRPr="00A44381">
        <w:rPr>
          <w:b/>
        </w:rPr>
        <w:t xml:space="preserve">Research for </w:t>
      </w:r>
      <w:r w:rsidR="005014FA">
        <w:rPr>
          <w:b/>
        </w:rPr>
        <w:t>Today’s Political Plays</w:t>
      </w:r>
    </w:p>
    <w:p w14:paraId="7D8447C6" w14:textId="77777777" w:rsidR="00A44381" w:rsidRDefault="00A44381" w:rsidP="00A44381">
      <w:pPr>
        <w:jc w:val="center"/>
      </w:pPr>
    </w:p>
    <w:p w14:paraId="56C2740F" w14:textId="77777777" w:rsidR="00A44381" w:rsidRDefault="00A44381" w:rsidP="00A44381">
      <w:r>
        <w:t>Phrase:</w:t>
      </w:r>
    </w:p>
    <w:p w14:paraId="7CEB4A79" w14:textId="77777777" w:rsidR="00A44381" w:rsidRDefault="00A44381" w:rsidP="00A44381"/>
    <w:p w14:paraId="6994FACB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A44381" w14:paraId="0358AA75" w14:textId="77777777" w:rsidTr="00A44381">
        <w:tc>
          <w:tcPr>
            <w:tcW w:w="2952" w:type="dxa"/>
          </w:tcPr>
          <w:p w14:paraId="13661AE3" w14:textId="223A88D0" w:rsidR="00A44381" w:rsidRDefault="005014FA" w:rsidP="005A5219">
            <w:r>
              <w:t>What</w:t>
            </w:r>
            <w:r w:rsidR="005A5219">
              <w:t>/who</w:t>
            </w:r>
            <w:r>
              <w:t xml:space="preserve"> </w:t>
            </w:r>
            <w:r w:rsidR="005A5219">
              <w:t>is</w:t>
            </w:r>
            <w:r>
              <w:t xml:space="preserve"> it?</w:t>
            </w:r>
          </w:p>
        </w:tc>
        <w:tc>
          <w:tcPr>
            <w:tcW w:w="2952" w:type="dxa"/>
          </w:tcPr>
          <w:p w14:paraId="4F222179" w14:textId="6EC424C8" w:rsidR="00A44381" w:rsidRDefault="00A44381" w:rsidP="00A44381">
            <w:r>
              <w:t>When</w:t>
            </w:r>
            <w:r w:rsidR="005014FA">
              <w:t xml:space="preserve"> did it happen</w:t>
            </w:r>
            <w:r>
              <w:t>?</w:t>
            </w:r>
          </w:p>
        </w:tc>
        <w:tc>
          <w:tcPr>
            <w:tcW w:w="2952" w:type="dxa"/>
          </w:tcPr>
          <w:p w14:paraId="6B6B02D6" w14:textId="795FB16F" w:rsidR="00A44381" w:rsidRDefault="005014FA" w:rsidP="00A44381">
            <w:r>
              <w:t>Why does/did it exist?</w:t>
            </w:r>
          </w:p>
        </w:tc>
      </w:tr>
      <w:tr w:rsidR="00A44381" w14:paraId="4F991D02" w14:textId="77777777" w:rsidTr="00A44381">
        <w:tc>
          <w:tcPr>
            <w:tcW w:w="2952" w:type="dxa"/>
          </w:tcPr>
          <w:p w14:paraId="7B8FEE64" w14:textId="77777777" w:rsidR="00A44381" w:rsidRDefault="00A44381" w:rsidP="00A44381"/>
          <w:p w14:paraId="5BB972C1" w14:textId="77777777" w:rsidR="00A44381" w:rsidRDefault="00A44381" w:rsidP="00A44381"/>
          <w:p w14:paraId="74743CD6" w14:textId="77777777" w:rsidR="00A44381" w:rsidRDefault="00A44381" w:rsidP="00A44381"/>
          <w:p w14:paraId="2ED07CCC" w14:textId="77777777" w:rsidR="00A44381" w:rsidRDefault="00A44381" w:rsidP="00A44381"/>
          <w:p w14:paraId="6726D8BF" w14:textId="77777777" w:rsidR="005014FA" w:rsidRDefault="005014FA" w:rsidP="00A44381"/>
          <w:p w14:paraId="0F506DFC" w14:textId="77777777" w:rsidR="00A44381" w:rsidRDefault="00A44381" w:rsidP="00A44381"/>
          <w:p w14:paraId="1B982827" w14:textId="77777777" w:rsidR="00A44381" w:rsidRDefault="00A44381" w:rsidP="00A44381"/>
        </w:tc>
        <w:tc>
          <w:tcPr>
            <w:tcW w:w="2952" w:type="dxa"/>
          </w:tcPr>
          <w:p w14:paraId="37491E36" w14:textId="77777777" w:rsidR="00A44381" w:rsidRDefault="00A44381" w:rsidP="00A44381"/>
        </w:tc>
        <w:tc>
          <w:tcPr>
            <w:tcW w:w="2952" w:type="dxa"/>
          </w:tcPr>
          <w:p w14:paraId="0B18C062" w14:textId="77777777" w:rsidR="00A44381" w:rsidRDefault="00A44381" w:rsidP="00A44381"/>
        </w:tc>
      </w:tr>
    </w:tbl>
    <w:p w14:paraId="3FFAB26A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A44381" w14:paraId="0E396974" w14:textId="77777777" w:rsidTr="00A44381">
        <w:tc>
          <w:tcPr>
            <w:tcW w:w="8856" w:type="dxa"/>
          </w:tcPr>
          <w:p w14:paraId="55E92A91" w14:textId="782C2882" w:rsidR="00A44381" w:rsidRDefault="005014FA" w:rsidP="00A44381">
            <w:r>
              <w:t>What led to this? What caused it? How is race or socio-economic status connected to the causes?</w:t>
            </w:r>
          </w:p>
          <w:p w14:paraId="6D12D923" w14:textId="77777777" w:rsidR="00A44381" w:rsidRDefault="00A44381" w:rsidP="00A44381"/>
          <w:p w14:paraId="0720F31A" w14:textId="77777777" w:rsidR="00A44381" w:rsidRDefault="00A44381" w:rsidP="00A44381"/>
          <w:p w14:paraId="161AE8C4" w14:textId="77777777" w:rsidR="00A44381" w:rsidRDefault="00A44381" w:rsidP="00A44381"/>
          <w:p w14:paraId="21606326" w14:textId="77777777" w:rsidR="00A44381" w:rsidRDefault="00A44381" w:rsidP="00A44381"/>
          <w:p w14:paraId="09C86846" w14:textId="77777777" w:rsidR="00A44381" w:rsidRDefault="00A44381" w:rsidP="00A44381"/>
          <w:p w14:paraId="6854F322" w14:textId="77777777" w:rsidR="00A44381" w:rsidRDefault="00A44381" w:rsidP="00A44381"/>
          <w:p w14:paraId="1E0057EA" w14:textId="77777777" w:rsidR="00A44381" w:rsidRDefault="00A44381" w:rsidP="00A44381"/>
        </w:tc>
      </w:tr>
      <w:tr w:rsidR="00A44381" w14:paraId="5B1B6683" w14:textId="77777777" w:rsidTr="00A44381">
        <w:tc>
          <w:tcPr>
            <w:tcW w:w="8856" w:type="dxa"/>
          </w:tcPr>
          <w:p w14:paraId="339AA614" w14:textId="541D12D3" w:rsidR="005014FA" w:rsidRDefault="005014FA" w:rsidP="005014FA">
            <w:r>
              <w:t>How did it impact Durham?</w:t>
            </w:r>
            <w:bookmarkStart w:id="0" w:name="_GoBack"/>
            <w:bookmarkEnd w:id="0"/>
          </w:p>
          <w:p w14:paraId="507814B1" w14:textId="77777777" w:rsidR="00A44381" w:rsidRDefault="00A44381" w:rsidP="00A44381"/>
          <w:p w14:paraId="29BEA3FE" w14:textId="77777777" w:rsidR="00A44381" w:rsidRDefault="00A44381" w:rsidP="00A44381"/>
          <w:p w14:paraId="11A60B03" w14:textId="77777777" w:rsidR="00A44381" w:rsidRDefault="00A44381" w:rsidP="00A44381"/>
          <w:p w14:paraId="2A012D5C" w14:textId="77777777" w:rsidR="00A44381" w:rsidRDefault="00A44381" w:rsidP="00A44381"/>
          <w:p w14:paraId="0A35EFE7" w14:textId="77777777" w:rsidR="00A44381" w:rsidRDefault="00A44381" w:rsidP="00A44381"/>
          <w:p w14:paraId="52411D5A" w14:textId="77777777" w:rsidR="00A44381" w:rsidRDefault="00A44381" w:rsidP="00A44381"/>
          <w:p w14:paraId="270FD486" w14:textId="77777777" w:rsidR="00A44381" w:rsidRDefault="00A44381" w:rsidP="00A44381"/>
          <w:p w14:paraId="2558CF74" w14:textId="77777777" w:rsidR="00A44381" w:rsidRDefault="00A44381" w:rsidP="00A44381"/>
        </w:tc>
      </w:tr>
    </w:tbl>
    <w:p w14:paraId="45389378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A44381" w14:paraId="0341D5EC" w14:textId="77777777" w:rsidTr="00A44381">
        <w:tc>
          <w:tcPr>
            <w:tcW w:w="4428" w:type="dxa"/>
          </w:tcPr>
          <w:p w14:paraId="267E414E" w14:textId="48D7147C" w:rsidR="00A44381" w:rsidRDefault="00A44381" w:rsidP="005014FA">
            <w:r>
              <w:t>What good came out of it?</w:t>
            </w:r>
            <w:r w:rsidR="0040066F">
              <w:t xml:space="preserve"> Who thinks this is a good thing?</w:t>
            </w:r>
            <w:r w:rsidR="005014FA">
              <w:t xml:space="preserve"> Who does it help?</w:t>
            </w:r>
          </w:p>
        </w:tc>
        <w:tc>
          <w:tcPr>
            <w:tcW w:w="4428" w:type="dxa"/>
          </w:tcPr>
          <w:p w14:paraId="549C1797" w14:textId="082E6D84" w:rsidR="00A44381" w:rsidRDefault="00A44381" w:rsidP="00A44381">
            <w:r>
              <w:t>What bad came out of it?</w:t>
            </w:r>
            <w:r w:rsidR="0040066F">
              <w:t xml:space="preserve"> Who thinks this is a bad thing?</w:t>
            </w:r>
            <w:r w:rsidR="005014FA">
              <w:t xml:space="preserve"> Who does it hurt?</w:t>
            </w:r>
          </w:p>
        </w:tc>
      </w:tr>
      <w:tr w:rsidR="00A44381" w14:paraId="49925141" w14:textId="77777777" w:rsidTr="00A44381">
        <w:tc>
          <w:tcPr>
            <w:tcW w:w="4428" w:type="dxa"/>
          </w:tcPr>
          <w:p w14:paraId="0FB87EF4" w14:textId="77777777" w:rsidR="00A44381" w:rsidRDefault="00A44381" w:rsidP="00A44381"/>
          <w:p w14:paraId="33EAFD4F" w14:textId="77777777" w:rsidR="00A44381" w:rsidRDefault="00A44381" w:rsidP="00A44381"/>
          <w:p w14:paraId="59047FB0" w14:textId="77777777" w:rsidR="00A44381" w:rsidRDefault="00A44381" w:rsidP="00A44381"/>
          <w:p w14:paraId="1CA3616D" w14:textId="77777777" w:rsidR="00A44381" w:rsidRDefault="00A44381" w:rsidP="00A44381"/>
          <w:p w14:paraId="42DD47F2" w14:textId="77777777" w:rsidR="00A44381" w:rsidRDefault="00A44381" w:rsidP="00A44381"/>
          <w:p w14:paraId="3E1DF557" w14:textId="77777777" w:rsidR="00A44381" w:rsidRDefault="00A44381" w:rsidP="00A44381"/>
          <w:p w14:paraId="1E59F010" w14:textId="77777777" w:rsidR="00A44381" w:rsidRDefault="00A44381" w:rsidP="00A44381"/>
          <w:p w14:paraId="7B5B4709" w14:textId="77777777" w:rsidR="00A44381" w:rsidRDefault="00A44381" w:rsidP="00A44381"/>
        </w:tc>
        <w:tc>
          <w:tcPr>
            <w:tcW w:w="4428" w:type="dxa"/>
          </w:tcPr>
          <w:p w14:paraId="77C1316E" w14:textId="77777777" w:rsidR="00A44381" w:rsidRDefault="00A44381" w:rsidP="00A44381"/>
        </w:tc>
      </w:tr>
    </w:tbl>
    <w:p w14:paraId="0D44140A" w14:textId="720F028C" w:rsidR="00A44381" w:rsidRDefault="00A44381" w:rsidP="00A44381">
      <w:r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78BCC0C" wp14:editId="091FBA1C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1143000</wp:posOffset>
                </wp:positionV>
                <wp:extent cx="5600700" cy="5143500"/>
                <wp:effectExtent l="0" t="0" r="38100" b="38100"/>
                <wp:wrapThrough wrapText="bothSides">
                  <wp:wrapPolygon edited="0">
                    <wp:start x="0" y="0"/>
                    <wp:lineTo x="0" y="21653"/>
                    <wp:lineTo x="21649" y="21653"/>
                    <wp:lineTo x="21649" y="0"/>
                    <wp:lineTo x="0" y="0"/>
                  </wp:wrapPolygon>
                </wp:wrapThrough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5143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8.95pt;margin-top:90pt;width:441pt;height:4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" filled="f" fillcolor="#9bc1ff" strokecolor="black [3213]" strokeweight="1pt">
                <v:fill color2="#3f80cd" focus="100%" type="gradient">
                  <o:fill v:ext="view" type="gradientUnscaled"/>
                </v:fill>
                <v:shadow opacity="22938f" mv:blur="38100f" offset="0,2pt"/>
                <v:textbox inset=",7.2pt,,7.2pt"/>
                <w10:wrap type="through"/>
              </v:rect>
            </w:pict>
          </mc:Fallback>
        </mc:AlternateContent>
      </w:r>
      <w:r>
        <w:t xml:space="preserve">Plan a composition that you will make out of cut construction paper to educate others about this concept. We will make these in class tomorrow. Your </w:t>
      </w:r>
      <w:r w:rsidR="00252847">
        <w:t>composition</w:t>
      </w:r>
      <w:r>
        <w:t xml:space="preserve"> must</w:t>
      </w:r>
      <w:r w:rsidR="00252847">
        <w:t xml:space="preserve"> visually</w:t>
      </w:r>
      <w:r>
        <w:t xml:space="preserve"> </w:t>
      </w:r>
      <w:r w:rsidR="0040066F">
        <w:t xml:space="preserve">define the concept </w:t>
      </w:r>
      <w:r>
        <w:t xml:space="preserve">and suggest </w:t>
      </w:r>
      <w:r w:rsidR="00252847">
        <w:t>its impact on Durham (positive and/or negative)</w:t>
      </w:r>
      <w:r>
        <w:t>.</w:t>
      </w:r>
      <w:r w:rsidR="0040066F">
        <w:t xml:space="preserve"> You must include the date(s, but you may not include any other words.</w:t>
      </w:r>
    </w:p>
    <w:p w14:paraId="07C18CEB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2747B936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05991C0C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Explain what the different elements of your design illustrate about your concept.</w:t>
      </w:r>
    </w:p>
    <w:p w14:paraId="5DD59A27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6687A0EF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7C35D7B3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38A0D6ED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0D622754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098B8435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485B8BB1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7B0AE61B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6C2A8DB8" w14:textId="77777777" w:rsidR="00A44381" w:rsidRPr="00A44381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sectPr w:rsidR="00A44381" w:rsidRPr="00A44381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D1229F" w14:textId="77777777" w:rsidR="005A5219" w:rsidRDefault="005A5219" w:rsidP="005014FA">
      <w:r>
        <w:separator/>
      </w:r>
    </w:p>
  </w:endnote>
  <w:endnote w:type="continuationSeparator" w:id="0">
    <w:p w14:paraId="29299CA2" w14:textId="77777777" w:rsidR="005A5219" w:rsidRDefault="005A5219" w:rsidP="00501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C40B15" w14:textId="77777777" w:rsidR="005A5219" w:rsidRDefault="005A5219" w:rsidP="005014FA">
      <w:r>
        <w:separator/>
      </w:r>
    </w:p>
  </w:footnote>
  <w:footnote w:type="continuationSeparator" w:id="0">
    <w:p w14:paraId="5B4F54AE" w14:textId="77777777" w:rsidR="005A5219" w:rsidRDefault="005A5219" w:rsidP="00501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381"/>
    <w:rsid w:val="00252847"/>
    <w:rsid w:val="002E300A"/>
    <w:rsid w:val="0040066F"/>
    <w:rsid w:val="005014FA"/>
    <w:rsid w:val="005A5219"/>
    <w:rsid w:val="007A5D43"/>
    <w:rsid w:val="00A4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7C01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014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14FA"/>
  </w:style>
  <w:style w:type="paragraph" w:styleId="Footer">
    <w:name w:val="footer"/>
    <w:basedOn w:val="Normal"/>
    <w:link w:val="FooterChar"/>
    <w:uiPriority w:val="99"/>
    <w:unhideWhenUsed/>
    <w:rsid w:val="005014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14F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014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14FA"/>
  </w:style>
  <w:style w:type="paragraph" w:styleId="Footer">
    <w:name w:val="footer"/>
    <w:basedOn w:val="Normal"/>
    <w:link w:val="FooterChar"/>
    <w:uiPriority w:val="99"/>
    <w:unhideWhenUsed/>
    <w:rsid w:val="005014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1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348D31-F2FB-B748-AB08-98B9693B4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212</Words>
  <Characters>1211</Characters>
  <Application>Microsoft Macintosh Word</Application>
  <DocSecurity>0</DocSecurity>
  <Lines>10</Lines>
  <Paragraphs>2</Paragraphs>
  <ScaleCrop>false</ScaleCrop>
  <Company>Durham Public Schools</Company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2016-01-04T16:23:00Z</cp:lastPrinted>
  <dcterms:created xsi:type="dcterms:W3CDTF">2016-01-04T13:29:00Z</dcterms:created>
  <dcterms:modified xsi:type="dcterms:W3CDTF">2016-01-04T18:22:00Z</dcterms:modified>
</cp:coreProperties>
</file>