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0B1698" w14:textId="5C80FFA1" w:rsidR="003445B3" w:rsidRPr="003445B3" w:rsidRDefault="003445B3" w:rsidP="00337FF2">
      <w:pPr>
        <w:jc w:val="center"/>
        <w:rPr>
          <w:b/>
          <w:sz w:val="28"/>
          <w:szCs w:val="28"/>
        </w:rPr>
      </w:pPr>
      <w:r w:rsidRPr="003445B3">
        <w:rPr>
          <w:b/>
          <w:sz w:val="28"/>
          <w:szCs w:val="28"/>
        </w:rPr>
        <w:t>Final Project</w:t>
      </w:r>
      <w:r w:rsidR="00337FF2">
        <w:rPr>
          <w:b/>
          <w:sz w:val="28"/>
          <w:szCs w:val="28"/>
        </w:rPr>
        <w:t xml:space="preserve">: </w:t>
      </w:r>
      <w:r w:rsidRPr="003445B3">
        <w:rPr>
          <w:b/>
          <w:sz w:val="28"/>
          <w:szCs w:val="28"/>
        </w:rPr>
        <w:t>To Kill a Mockingbird</w:t>
      </w:r>
    </w:p>
    <w:p w14:paraId="32EF6790" w14:textId="77777777" w:rsidR="003445B3" w:rsidRPr="003445B3" w:rsidRDefault="003445B3" w:rsidP="00337FF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ACT FOR CHANGE</w:t>
      </w:r>
    </w:p>
    <w:p w14:paraId="2564BAE2" w14:textId="77777777" w:rsidR="009B35BA" w:rsidRPr="003445B3" w:rsidRDefault="009B35BA" w:rsidP="003445B3">
      <w:pPr>
        <w:jc w:val="center"/>
        <w:rPr>
          <w:b/>
          <w:sz w:val="28"/>
          <w:szCs w:val="28"/>
        </w:rPr>
      </w:pPr>
    </w:p>
    <w:p w14:paraId="24623317" w14:textId="27A9A553" w:rsidR="003445B3" w:rsidRDefault="003445B3" w:rsidP="003445B3">
      <w:r>
        <w:t xml:space="preserve">Your final project is to write a </w:t>
      </w:r>
      <w:proofErr w:type="gramStart"/>
      <w:r w:rsidR="00CC229E">
        <w:t>5-6</w:t>
      </w:r>
      <w:r>
        <w:t xml:space="preserve"> </w:t>
      </w:r>
      <w:r w:rsidR="007C5222">
        <w:t xml:space="preserve">(or more) </w:t>
      </w:r>
      <w:r>
        <w:t>paragraph</w:t>
      </w:r>
      <w:proofErr w:type="gramEnd"/>
      <w:r>
        <w:t xml:space="preserve"> </w:t>
      </w:r>
      <w:r w:rsidR="006A4EB2">
        <w:t>letter, in block</w:t>
      </w:r>
      <w:r w:rsidR="00310B9C">
        <w:t xml:space="preserve"> format, that appeals to a government entity (e.g. the EPA, President Obama, etc.), company (e.g. Whole Foods), organization (e.g. N.O.W.), or newspaper (letter to the editor). </w:t>
      </w:r>
      <w:r w:rsidR="0010680B">
        <w:t xml:space="preserve"> </w:t>
      </w:r>
      <w:r w:rsidR="0010680B" w:rsidRPr="0010680B">
        <w:rPr>
          <w:b/>
        </w:rPr>
        <w:t xml:space="preserve">This letter is </w:t>
      </w:r>
      <w:r w:rsidR="0010680B" w:rsidRPr="00CC229E">
        <w:rPr>
          <w:b/>
        </w:rPr>
        <w:t xml:space="preserve">real and will be </w:t>
      </w:r>
      <w:r w:rsidR="00CC229E">
        <w:rPr>
          <w:b/>
        </w:rPr>
        <w:t>e-</w:t>
      </w:r>
      <w:r w:rsidR="0010680B" w:rsidRPr="00CC229E">
        <w:rPr>
          <w:b/>
        </w:rPr>
        <w:t>mailed to the actual organization</w:t>
      </w:r>
      <w:r w:rsidR="0010680B">
        <w:t xml:space="preserve"> and posted to Twitter.</w:t>
      </w:r>
    </w:p>
    <w:p w14:paraId="664EBBAA" w14:textId="77777777" w:rsidR="00310B9C" w:rsidRDefault="00310B9C" w:rsidP="003445B3"/>
    <w:p w14:paraId="75825F71" w14:textId="746DA888" w:rsidR="00310B9C" w:rsidRDefault="00310B9C" w:rsidP="003445B3">
      <w:r>
        <w:t>Your goal is to create change through your voice, knowledge, opinion, and persuasion</w:t>
      </w:r>
      <w:r w:rsidR="007C5222">
        <w:t xml:space="preserve"> (pathos, logos, ethos)</w:t>
      </w:r>
      <w:r>
        <w:t>. The letter will be in the basic form of</w:t>
      </w:r>
      <w:r w:rsidR="00CC229E">
        <w:t xml:space="preserve"> these six paragraphs</w:t>
      </w:r>
      <w:r>
        <w:t>:</w:t>
      </w:r>
    </w:p>
    <w:p w14:paraId="25946777" w14:textId="77777777" w:rsidR="00310B9C" w:rsidRDefault="00310B9C" w:rsidP="003445B3"/>
    <w:p w14:paraId="60703356" w14:textId="3172BD00" w:rsidR="00E465C1" w:rsidRPr="00CC229E" w:rsidRDefault="00E465C1" w:rsidP="00CC229E">
      <w:pPr>
        <w:pStyle w:val="ListParagraph"/>
      </w:pPr>
      <w:r w:rsidRPr="00CC229E">
        <w:rPr>
          <w:b/>
        </w:rPr>
        <w:t xml:space="preserve">1 – </w:t>
      </w:r>
      <w:r w:rsidR="00CC229E">
        <w:rPr>
          <w:b/>
        </w:rPr>
        <w:t>INTRODUCTION</w:t>
      </w:r>
      <w:r w:rsidRPr="00CC229E">
        <w:rPr>
          <w:b/>
        </w:rPr>
        <w:t xml:space="preserve"> </w:t>
      </w:r>
      <w:r w:rsidR="00CC229E" w:rsidRPr="00CC229E">
        <w:t>states the main point of the letter (could also capture the reader’s attention)</w:t>
      </w:r>
    </w:p>
    <w:p w14:paraId="2191DA02" w14:textId="77777777" w:rsidR="00CC229E" w:rsidRPr="00CC229E" w:rsidRDefault="00CC229E" w:rsidP="00CC229E">
      <w:pPr>
        <w:pStyle w:val="ListParagraph"/>
        <w:rPr>
          <w:b/>
        </w:rPr>
      </w:pPr>
    </w:p>
    <w:p w14:paraId="18B51730" w14:textId="1EBDC63D" w:rsidR="00CC229E" w:rsidRPr="00CC229E" w:rsidRDefault="00CC229E" w:rsidP="00CC229E">
      <w:pPr>
        <w:pStyle w:val="ListParagraph"/>
      </w:pPr>
      <w:r w:rsidRPr="00CC229E">
        <w:rPr>
          <w:b/>
        </w:rPr>
        <w:t xml:space="preserve">2 – </w:t>
      </w:r>
      <w:r w:rsidRPr="00CC229E">
        <w:t xml:space="preserve">State </w:t>
      </w:r>
      <w:r>
        <w:rPr>
          <w:b/>
        </w:rPr>
        <w:t>THE CURRENT SITUATION</w:t>
      </w:r>
      <w:r w:rsidRPr="00CC229E">
        <w:t>. Include research here.</w:t>
      </w:r>
    </w:p>
    <w:p w14:paraId="73653E6A" w14:textId="77777777" w:rsidR="00CC229E" w:rsidRPr="00CC229E" w:rsidRDefault="00CC229E" w:rsidP="00CC229E">
      <w:pPr>
        <w:rPr>
          <w:b/>
        </w:rPr>
      </w:pPr>
    </w:p>
    <w:p w14:paraId="4B65FDE8" w14:textId="10183831" w:rsidR="00CC229E" w:rsidRDefault="00CC229E" w:rsidP="00CC229E">
      <w:pPr>
        <w:pStyle w:val="ListParagraph"/>
        <w:rPr>
          <w:b/>
        </w:rPr>
      </w:pPr>
      <w:r w:rsidRPr="00CC229E">
        <w:rPr>
          <w:b/>
        </w:rPr>
        <w:t xml:space="preserve">3 – </w:t>
      </w:r>
      <w:r w:rsidRPr="00CC229E">
        <w:t>State</w:t>
      </w:r>
      <w:r w:rsidRPr="00CC229E">
        <w:rPr>
          <w:b/>
        </w:rPr>
        <w:t xml:space="preserve"> </w:t>
      </w:r>
      <w:r>
        <w:rPr>
          <w:b/>
        </w:rPr>
        <w:t>WHY</w:t>
      </w:r>
      <w:r w:rsidRPr="00CC229E">
        <w:rPr>
          <w:b/>
        </w:rPr>
        <w:t xml:space="preserve"> </w:t>
      </w:r>
      <w:r w:rsidRPr="00CC229E">
        <w:t>you believe the</w:t>
      </w:r>
      <w:r w:rsidRPr="00CC229E">
        <w:rPr>
          <w:b/>
        </w:rPr>
        <w:t xml:space="preserve"> </w:t>
      </w:r>
      <w:r>
        <w:rPr>
          <w:b/>
        </w:rPr>
        <w:t>EXISTING SITUATION IS WRONG</w:t>
      </w:r>
      <w:r w:rsidRPr="00CC229E">
        <w:rPr>
          <w:b/>
        </w:rPr>
        <w:t>.</w:t>
      </w:r>
    </w:p>
    <w:p w14:paraId="0483A56B" w14:textId="77777777" w:rsidR="00CC229E" w:rsidRPr="00CC229E" w:rsidRDefault="00CC229E" w:rsidP="00CC229E">
      <w:pPr>
        <w:rPr>
          <w:b/>
        </w:rPr>
      </w:pPr>
    </w:p>
    <w:p w14:paraId="0F944DDB" w14:textId="39CA5088" w:rsidR="00CC229E" w:rsidRPr="00CC229E" w:rsidRDefault="00CC229E" w:rsidP="00CC229E">
      <w:pPr>
        <w:pStyle w:val="ListParagraph"/>
      </w:pPr>
      <w:r w:rsidRPr="00CC229E">
        <w:rPr>
          <w:b/>
        </w:rPr>
        <w:t xml:space="preserve">4 – </w:t>
      </w:r>
      <w:r w:rsidRPr="00CC229E">
        <w:t>Offer the</w:t>
      </w:r>
      <w:r w:rsidRPr="00CC229E">
        <w:rPr>
          <w:b/>
        </w:rPr>
        <w:t xml:space="preserve"> </w:t>
      </w:r>
      <w:r>
        <w:rPr>
          <w:b/>
        </w:rPr>
        <w:t>WAY THE SITUATION SHOULD BE</w:t>
      </w:r>
      <w:r w:rsidRPr="00CC229E">
        <w:rPr>
          <w:b/>
        </w:rPr>
        <w:t xml:space="preserve">. </w:t>
      </w:r>
      <w:r w:rsidRPr="00CC229E">
        <w:t>Appeal to your reader.</w:t>
      </w:r>
    </w:p>
    <w:p w14:paraId="0BB34AA1" w14:textId="77777777" w:rsidR="00CC229E" w:rsidRPr="00CC229E" w:rsidRDefault="00CC229E" w:rsidP="00CC229E">
      <w:pPr>
        <w:rPr>
          <w:b/>
        </w:rPr>
      </w:pPr>
    </w:p>
    <w:p w14:paraId="7F12962D" w14:textId="50974FC9" w:rsidR="00CC229E" w:rsidRDefault="00CC229E" w:rsidP="00CC229E">
      <w:pPr>
        <w:pStyle w:val="ListParagraph"/>
        <w:rPr>
          <w:b/>
        </w:rPr>
      </w:pPr>
      <w:r w:rsidRPr="00CC229E">
        <w:rPr>
          <w:b/>
        </w:rPr>
        <w:t xml:space="preserve">5 – </w:t>
      </w:r>
      <w:r>
        <w:rPr>
          <w:b/>
        </w:rPr>
        <w:t>PROVIDE A SOLUTION</w:t>
      </w:r>
      <w:r w:rsidRPr="00CC229E">
        <w:rPr>
          <w:b/>
        </w:rPr>
        <w:t xml:space="preserve"> </w:t>
      </w:r>
      <w:r w:rsidRPr="00CC229E">
        <w:t>or solutions that makes the ideal a reality.</w:t>
      </w:r>
    </w:p>
    <w:p w14:paraId="79E868C0" w14:textId="77777777" w:rsidR="00CC229E" w:rsidRPr="00CC229E" w:rsidRDefault="00CC229E" w:rsidP="00CC229E">
      <w:pPr>
        <w:rPr>
          <w:b/>
        </w:rPr>
      </w:pPr>
    </w:p>
    <w:p w14:paraId="3BEECC69" w14:textId="2045229F" w:rsidR="00CC229E" w:rsidRPr="00CC229E" w:rsidRDefault="00CC229E" w:rsidP="00CC229E">
      <w:pPr>
        <w:pStyle w:val="ListParagraph"/>
      </w:pPr>
      <w:r w:rsidRPr="00CC229E">
        <w:rPr>
          <w:b/>
        </w:rPr>
        <w:t xml:space="preserve">6 – </w:t>
      </w:r>
      <w:r w:rsidRPr="00CC229E">
        <w:t>Conclude your letter by</w:t>
      </w:r>
      <w:r w:rsidRPr="00CC229E">
        <w:rPr>
          <w:b/>
        </w:rPr>
        <w:t xml:space="preserve"> </w:t>
      </w:r>
      <w:r>
        <w:rPr>
          <w:b/>
        </w:rPr>
        <w:t xml:space="preserve">RESTATING YOUR PURPOSE </w:t>
      </w:r>
      <w:r w:rsidRPr="00CC229E">
        <w:t xml:space="preserve">and suggesting the next actions the reader should take toward you (call you, </w:t>
      </w:r>
      <w:proofErr w:type="spellStart"/>
      <w:r w:rsidRPr="00CC229E">
        <w:t>etc</w:t>
      </w:r>
      <w:proofErr w:type="spellEnd"/>
      <w:r w:rsidRPr="00CC229E">
        <w:t>).</w:t>
      </w:r>
    </w:p>
    <w:p w14:paraId="2DE7681D" w14:textId="77777777" w:rsidR="00CC229E" w:rsidRPr="00CC229E" w:rsidRDefault="00CC229E" w:rsidP="003445B3"/>
    <w:p w14:paraId="0EA0563F" w14:textId="1A696856" w:rsidR="00310B9C" w:rsidRDefault="0010680B" w:rsidP="003445B3">
      <w:r>
        <w:t xml:space="preserve">Your letter should include the elements of persuasion, including pathos (heart connection), logos (logic and facts), and ethos (support of your opinion by knowledgeable individuals). </w:t>
      </w:r>
      <w:r w:rsidR="00CC229E">
        <w:t xml:space="preserve"> You will back your letter with 2 (standard) to 3 or more (honors) forms of </w:t>
      </w:r>
      <w:r w:rsidR="00D56365">
        <w:t>RESEARCH and FACTS</w:t>
      </w:r>
      <w:r w:rsidR="00CC229E">
        <w:t>.</w:t>
      </w:r>
    </w:p>
    <w:p w14:paraId="2C6DA7D6" w14:textId="77777777" w:rsidR="0010680B" w:rsidRDefault="0010680B" w:rsidP="003445B3"/>
    <w:p w14:paraId="6F23045A" w14:textId="77777777" w:rsidR="00D56365" w:rsidRDefault="00D56365" w:rsidP="003445B3">
      <w:pPr>
        <w:rPr>
          <w:b/>
        </w:rPr>
      </w:pPr>
    </w:p>
    <w:p w14:paraId="5C329E13" w14:textId="1CE71E70" w:rsidR="00CE4BFE" w:rsidRPr="00D56365" w:rsidRDefault="00CE4BFE" w:rsidP="00D56365">
      <w:pPr>
        <w:jc w:val="center"/>
        <w:rPr>
          <w:b/>
        </w:rPr>
      </w:pPr>
      <w:r w:rsidRPr="00D56365">
        <w:rPr>
          <w:b/>
        </w:rPr>
        <w:t>Activist Letter Schedule:</w:t>
      </w:r>
    </w:p>
    <w:p w14:paraId="4997B61F" w14:textId="77777777" w:rsidR="00CE4BFE" w:rsidRDefault="00CE4BFE" w:rsidP="003445B3"/>
    <w:p w14:paraId="05CC8A99" w14:textId="69A80795" w:rsidR="0010680B" w:rsidRDefault="0010680B" w:rsidP="003445B3">
      <w:r w:rsidRPr="00D56365">
        <w:rPr>
          <w:b/>
        </w:rPr>
        <w:t>Dec. 7:</w:t>
      </w:r>
      <w:r>
        <w:t xml:space="preserve"> Grammar:</w:t>
      </w:r>
      <w:r w:rsidR="007014EA">
        <w:t xml:space="preserve"> format of letters, read letter</w:t>
      </w:r>
      <w:r>
        <w:t xml:space="preserve">, </w:t>
      </w:r>
      <w:r w:rsidR="002C087A">
        <w:t xml:space="preserve">and </w:t>
      </w:r>
      <w:r>
        <w:t>research causes online.</w:t>
      </w:r>
    </w:p>
    <w:p w14:paraId="62269167" w14:textId="490DA49A" w:rsidR="0010680B" w:rsidRDefault="0010680B" w:rsidP="0010680B">
      <w:pPr>
        <w:pStyle w:val="ListParagraph"/>
        <w:ind w:left="0"/>
      </w:pPr>
      <w:proofErr w:type="gramStart"/>
      <w:r w:rsidRPr="00B17373">
        <w:rPr>
          <w:rFonts w:ascii="Menlo Bold" w:eastAsia="ＭＳ ゴシック" w:hAnsi="Menlo Bold" w:cs="Menlo Bold"/>
          <w:color w:val="000000"/>
        </w:rPr>
        <w:t>☐</w:t>
      </w:r>
      <w:r>
        <w:t xml:space="preserve">  </w:t>
      </w:r>
      <w:r w:rsidR="00337FF2">
        <w:t>Cause</w:t>
      </w:r>
      <w:proofErr w:type="gramEnd"/>
      <w:r w:rsidR="00337FF2">
        <w:t xml:space="preserve"> due Tuesday</w:t>
      </w:r>
    </w:p>
    <w:p w14:paraId="6B89AC53" w14:textId="77777777" w:rsidR="0010680B" w:rsidRDefault="0010680B" w:rsidP="003445B3"/>
    <w:p w14:paraId="33E46EEF" w14:textId="5D961814" w:rsidR="0010680B" w:rsidRDefault="0010680B" w:rsidP="003445B3">
      <w:r w:rsidRPr="00D56365">
        <w:rPr>
          <w:b/>
        </w:rPr>
        <w:t>Dec. 8:</w:t>
      </w:r>
      <w:r>
        <w:t xml:space="preserve"> Discuss pathos, logos, and ethos. Write outline of letter. </w:t>
      </w:r>
    </w:p>
    <w:p w14:paraId="0A361F2E" w14:textId="1714E450" w:rsidR="0010680B" w:rsidRDefault="0010680B" w:rsidP="003445B3">
      <w:proofErr w:type="gramStart"/>
      <w:r w:rsidRPr="00B17373">
        <w:rPr>
          <w:rFonts w:ascii="Menlo Bold" w:eastAsia="ＭＳ ゴシック" w:hAnsi="Menlo Bold" w:cs="Menlo Bold"/>
          <w:color w:val="000000"/>
        </w:rPr>
        <w:t>☐</w:t>
      </w:r>
      <w:r>
        <w:t xml:space="preserve">  Outline</w:t>
      </w:r>
      <w:proofErr w:type="gramEnd"/>
      <w:r>
        <w:t xml:space="preserve"> of letter</w:t>
      </w:r>
      <w:r w:rsidR="00337FF2">
        <w:t xml:space="preserve"> due Wednesday</w:t>
      </w:r>
    </w:p>
    <w:p w14:paraId="1BA4E3AA" w14:textId="77777777" w:rsidR="0010680B" w:rsidRDefault="0010680B" w:rsidP="003445B3"/>
    <w:p w14:paraId="5956DAA9" w14:textId="520D6D0B" w:rsidR="0010680B" w:rsidRDefault="0010680B" w:rsidP="003445B3">
      <w:r w:rsidRPr="00D56365">
        <w:rPr>
          <w:b/>
        </w:rPr>
        <w:t>Dec. 9:</w:t>
      </w:r>
      <w:r>
        <w:t xml:space="preserve"> Wordy Wednesday, typing day</w:t>
      </w:r>
    </w:p>
    <w:p w14:paraId="405CCF42" w14:textId="5BDBB753" w:rsidR="0010680B" w:rsidRDefault="0010680B" w:rsidP="003445B3">
      <w:proofErr w:type="gramStart"/>
      <w:r w:rsidRPr="00B17373">
        <w:rPr>
          <w:rFonts w:ascii="Menlo Bold" w:eastAsia="ＭＳ ゴシック" w:hAnsi="Menlo Bold" w:cs="Menlo Bold"/>
          <w:color w:val="000000"/>
        </w:rPr>
        <w:t>☐</w:t>
      </w:r>
      <w:r>
        <w:t xml:space="preserve">  Rough</w:t>
      </w:r>
      <w:proofErr w:type="gramEnd"/>
      <w:r>
        <w:t xml:space="preserve"> draft due</w:t>
      </w:r>
      <w:r w:rsidR="00337FF2">
        <w:t xml:space="preserve"> Thursday</w:t>
      </w:r>
    </w:p>
    <w:p w14:paraId="1FBEBFCF" w14:textId="77777777" w:rsidR="0010680B" w:rsidRDefault="0010680B" w:rsidP="003445B3"/>
    <w:p w14:paraId="4196D245" w14:textId="64393AA1" w:rsidR="0010680B" w:rsidRDefault="0010680B" w:rsidP="003445B3">
      <w:r w:rsidRPr="00D56365">
        <w:rPr>
          <w:b/>
        </w:rPr>
        <w:t>Dec. 10:</w:t>
      </w:r>
      <w:r>
        <w:t xml:space="preserve"> Motif groups read letters, help edit</w:t>
      </w:r>
    </w:p>
    <w:p w14:paraId="7E56D513" w14:textId="04C0659E" w:rsidR="0010680B" w:rsidRDefault="0010680B" w:rsidP="0010680B">
      <w:r w:rsidRPr="00B17373">
        <w:rPr>
          <w:rFonts w:ascii="Menlo Bold" w:eastAsia="ＭＳ ゴシック" w:hAnsi="Menlo Bold" w:cs="Menlo Bold"/>
          <w:color w:val="000000"/>
        </w:rPr>
        <w:t>☐</w:t>
      </w:r>
      <w:r>
        <w:rPr>
          <w:rFonts w:ascii="Menlo Bold" w:eastAsia="ＭＳ ゴシック" w:hAnsi="Menlo Bold" w:cs="Menlo Bold"/>
          <w:color w:val="000000"/>
        </w:rPr>
        <w:t xml:space="preserve"> </w:t>
      </w:r>
      <w:r w:rsidR="007014EA">
        <w:t>Final draft due Friday</w:t>
      </w:r>
    </w:p>
    <w:p w14:paraId="025A3315" w14:textId="77777777" w:rsidR="0010680B" w:rsidRDefault="0010680B" w:rsidP="0010680B"/>
    <w:p w14:paraId="1998EB95" w14:textId="2E29D8C6" w:rsidR="003445B3" w:rsidRPr="00D56365" w:rsidRDefault="0010680B" w:rsidP="00D56365">
      <w:r w:rsidRPr="00D56365">
        <w:rPr>
          <w:b/>
        </w:rPr>
        <w:t>Dec. 11</w:t>
      </w:r>
      <w:r>
        <w:t>: E-mail</w:t>
      </w:r>
      <w:r w:rsidR="00CE4BFE">
        <w:t xml:space="preserve"> final</w:t>
      </w:r>
      <w:r>
        <w:t xml:space="preserve"> letters</w:t>
      </w:r>
      <w:r w:rsidR="00D56365">
        <w:t xml:space="preserve"> in class.</w:t>
      </w:r>
      <w:bookmarkStart w:id="0" w:name="_GoBack"/>
      <w:bookmarkEnd w:id="0"/>
    </w:p>
    <w:sectPr w:rsidR="003445B3" w:rsidRPr="00D56365" w:rsidSect="00CC229E">
      <w:pgSz w:w="12240" w:h="15840"/>
      <w:pgMar w:top="1296" w:right="1296" w:bottom="1296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Menlo Bold">
    <w:panose1 w:val="020B0709030604020204"/>
    <w:charset w:val="00"/>
    <w:family w:val="auto"/>
    <w:pitch w:val="variable"/>
    <w:sig w:usb0="E60022FF" w:usb1="D000F1FB" w:usb2="00000028" w:usb3="00000000" w:csb0="000001D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EA0A17"/>
    <w:multiLevelType w:val="hybridMultilevel"/>
    <w:tmpl w:val="6724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7F6143"/>
    <w:multiLevelType w:val="hybridMultilevel"/>
    <w:tmpl w:val="05863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7B4CBC"/>
    <w:multiLevelType w:val="hybridMultilevel"/>
    <w:tmpl w:val="333031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5B3"/>
    <w:rsid w:val="0010680B"/>
    <w:rsid w:val="002C087A"/>
    <w:rsid w:val="00310B9C"/>
    <w:rsid w:val="00337FF2"/>
    <w:rsid w:val="003445B3"/>
    <w:rsid w:val="006A4EB2"/>
    <w:rsid w:val="007014EA"/>
    <w:rsid w:val="007C5222"/>
    <w:rsid w:val="00891517"/>
    <w:rsid w:val="009B35BA"/>
    <w:rsid w:val="00C109BF"/>
    <w:rsid w:val="00CC229E"/>
    <w:rsid w:val="00CE4BFE"/>
    <w:rsid w:val="00D56365"/>
    <w:rsid w:val="00E465C1"/>
    <w:rsid w:val="00F37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13A0E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10B9C"/>
  </w:style>
  <w:style w:type="paragraph" w:styleId="ListParagraph">
    <w:name w:val="List Paragraph"/>
    <w:basedOn w:val="Normal"/>
    <w:uiPriority w:val="34"/>
    <w:qFormat/>
    <w:rsid w:val="001068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10B9C"/>
  </w:style>
  <w:style w:type="paragraph" w:styleId="ListParagraph">
    <w:name w:val="List Paragraph"/>
    <w:basedOn w:val="Normal"/>
    <w:uiPriority w:val="34"/>
    <w:qFormat/>
    <w:rsid w:val="001068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137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260</Words>
  <Characters>1482</Characters>
  <Application>Microsoft Macintosh Word</Application>
  <DocSecurity>0</DocSecurity>
  <Lines>12</Lines>
  <Paragraphs>3</Paragraphs>
  <ScaleCrop>false</ScaleCrop>
  <Company/>
  <LinksUpToDate>false</LinksUpToDate>
  <CharactersWithSpaces>1739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Neale</dc:creator>
  <cp:keywords/>
  <dc:description/>
  <cp:lastModifiedBy>Jennifer Neale</cp:lastModifiedBy>
  <cp:revision>6</cp:revision>
  <dcterms:created xsi:type="dcterms:W3CDTF">2015-12-04T10:08:00Z</dcterms:created>
  <dcterms:modified xsi:type="dcterms:W3CDTF">2015-12-07T11:35:00Z</dcterms:modified>
</cp:coreProperties>
</file>