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284C3F" w14:textId="77777777" w:rsidR="00265A9E" w:rsidRPr="00265A9E" w:rsidRDefault="00265A9E" w:rsidP="00B2479B">
      <w:pPr>
        <w:spacing w:beforeLines="1" w:before="2" w:afterLines="1" w:after="2" w:line="440" w:lineRule="atLeast"/>
        <w:jc w:val="center"/>
        <w:outlineLvl w:val="1"/>
        <w:rPr>
          <w:rFonts w:ascii="Times New Roman" w:hAnsi="Times New Roman"/>
          <w:b/>
          <w:color w:val="000000"/>
          <w:szCs w:val="46"/>
        </w:rPr>
      </w:pPr>
      <w:r w:rsidRPr="00265A9E">
        <w:rPr>
          <w:rFonts w:ascii="Times New Roman" w:hAnsi="Times New Roman"/>
          <w:b/>
          <w:i/>
          <w:color w:val="000000"/>
        </w:rPr>
        <w:t>Romeo and Juliet</w:t>
      </w:r>
      <w:r w:rsidRPr="00265A9E">
        <w:rPr>
          <w:rFonts w:ascii="Times New Roman" w:hAnsi="Times New Roman"/>
          <w:b/>
          <w:color w:val="000000"/>
          <w:szCs w:val="46"/>
        </w:rPr>
        <w:t>: Act 5, Scene 3</w:t>
      </w:r>
    </w:p>
    <w:p w14:paraId="7C01E932" w14:textId="77777777" w:rsidR="00265A9E" w:rsidRPr="00265A9E" w:rsidRDefault="001C6E0D" w:rsidP="00265A9E">
      <w:pPr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pict w14:anchorId="366282E0">
          <v:rect id="_x0000_i1025" style="width:0;height:1pt" o:hralign="center" o:hrstd="t" o:hrnoshade="t" o:hr="t" fillcolor="black" stroked="f"/>
        </w:pict>
      </w:r>
    </w:p>
    <w:tbl>
      <w:tblPr>
        <w:tblW w:w="10920" w:type="dxa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20"/>
      </w:tblGrid>
      <w:tr w:rsidR="00265A9E" w:rsidRPr="00265A9E" w14:paraId="7AD32A35" w14:textId="77777777">
        <w:trPr>
          <w:tblCellSpacing w:w="0" w:type="dxa"/>
        </w:trPr>
        <w:tc>
          <w:tcPr>
            <w:tcW w:w="0" w:type="auto"/>
            <w:shd w:val="clear" w:color="auto" w:fill="auto"/>
            <w:noWrap/>
            <w:vAlign w:val="center"/>
          </w:tcPr>
          <w:p w14:paraId="705C1AF9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0" w:name="sd1"/>
            <w:bookmarkStart w:id="1" w:name="sd171"/>
            <w:r w:rsidRPr="00265A9E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Enter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PARIS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and his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PAGE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         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bearing flowers, perfumed water,</w:t>
            </w:r>
            <w:r w:rsidRPr="00265A9E">
              <w:rPr>
                <w:rFonts w:ascii="Times New Roman" w:hAnsi="Times New Roman" w:cs="Times New Roman"/>
                <w:i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i/>
                <w:color w:val="000000"/>
              </w:rPr>
              <w:t>          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and a torch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].</w:t>
            </w:r>
          </w:p>
          <w:p w14:paraId="1883AD62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PARIS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 </w:t>
            </w:r>
            <w:bookmarkStart w:id="2" w:name="1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Give me thy torch, boy: hence, and stand aloof.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 </w:t>
            </w:r>
            <w:bookmarkStart w:id="3" w:name="2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Yet put it out, for I would not be seen.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 </w:t>
            </w:r>
            <w:bookmarkStart w:id="4" w:name="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Under yond yew trees lay thee all along,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 </w:t>
            </w:r>
            <w:bookmarkStart w:id="5" w:name="4"/>
            <w:r w:rsidRPr="00265A9E">
              <w:rPr>
                <w:rFonts w:ascii="Times New Roman" w:hAnsi="Times New Roman" w:cs="Courier"/>
                <w:color w:val="000000"/>
              </w:rPr>
              <w:t>4</w:t>
            </w:r>
            <w:bookmarkEnd w:id="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Holding thine ear close to the hollow ground;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 </w:t>
            </w:r>
            <w:bookmarkStart w:id="6" w:name="5"/>
            <w:r w:rsidRPr="00265A9E">
              <w:rPr>
                <w:rFonts w:ascii="Times New Roman" w:hAnsi="Times New Roman" w:cs="Courier"/>
                <w:color w:val="000000"/>
              </w:rPr>
              <w:t>5</w:t>
            </w:r>
            <w:bookmarkEnd w:id="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So shall no foot upon the churchyard tread,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 </w:t>
            </w:r>
            <w:bookmarkStart w:id="7" w:name="6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"javascript:poptastic('NotesT53.html%236');"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6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Being loose, unfirm, with digging up of graves,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 </w:t>
            </w:r>
            <w:bookmarkStart w:id="8" w:name="7"/>
            <w:r w:rsidRPr="00265A9E">
              <w:rPr>
                <w:rFonts w:ascii="Times New Roman" w:hAnsi="Times New Roman" w:cs="Courier"/>
                <w:color w:val="000000"/>
              </w:rPr>
              <w:t>7</w:t>
            </w:r>
            <w:bookmarkEnd w:id="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But thou shalt hear it: whistle then to me,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 </w:t>
            </w:r>
            <w:bookmarkStart w:id="9" w:name="8"/>
            <w:r w:rsidRPr="00265A9E">
              <w:rPr>
                <w:rFonts w:ascii="Times New Roman" w:hAnsi="Times New Roman" w:cs="Courier"/>
                <w:color w:val="000000"/>
              </w:rPr>
              <w:t>8</w:t>
            </w:r>
            <w:bookmarkEnd w:id="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As signal that thou hear'st something approach.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 </w:t>
            </w:r>
            <w:bookmarkStart w:id="10" w:name="9"/>
            <w:r w:rsidRPr="00265A9E">
              <w:rPr>
                <w:rFonts w:ascii="Times New Roman" w:hAnsi="Times New Roman" w:cs="Courier"/>
                <w:color w:val="000000"/>
              </w:rPr>
              <w:t>9</w:t>
            </w:r>
            <w:bookmarkEnd w:id="1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Give me those flowers. Do as I bid thee, go.</w:t>
            </w:r>
          </w:p>
          <w:p w14:paraId="0E9F43E0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PAGE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  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Aside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.]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1" w:name="10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"javascript:poptastic('NotesT53.html%2310');"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10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 am almost afraid to stand alone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2" w:name="11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"javascript:poptastic('NotesT53.html%2311');"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11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Here in the churchyard; yet I will adventure.</w:t>
            </w:r>
          </w:p>
          <w:p w14:paraId="0EFB8F7E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3" w:name="sd12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13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Retires.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14:paraId="63BC8134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PARIS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4" w:name="12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"javascript:poptastic('NotesT53.html%2312');"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12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Sweet flower, with flowers thy bridal bed I strew,—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5" w:name="1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 woe! thy canopy is dust and stones;—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6" w:name="14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"javascript:poptastic('NotesT53.html%2314');"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14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Which with sweet water nightly I will dew,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7" w:name="15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"javascript:poptastic('NotesT53.html%2315');"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15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Or, wanting that, with tears distill'd by moans.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8" w:name="16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"javascript:poptastic('NotesT53.html%2316');"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16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 obsequies that I for thee will keep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9" w:name="17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"javascript:poptastic('NotesT53.html%2317');"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17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Nightly shall be to strew thy grave and weep.</w:t>
            </w:r>
          </w:p>
          <w:p w14:paraId="51B59D14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20" w:name="sd18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20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Whistle Boy.</w:t>
            </w:r>
          </w:p>
          <w:p w14:paraId="3F57E567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21" w:name="18"/>
            <w:r w:rsidRPr="00265A9E">
              <w:rPr>
                <w:rFonts w:ascii="Times New Roman" w:hAnsi="Times New Roman" w:cs="Courier"/>
                <w:color w:val="000000"/>
              </w:rPr>
              <w:t>18</w:t>
            </w:r>
            <w:bookmarkEnd w:id="2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 boy gives warning something doth approach.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22" w:name="19"/>
            <w:r w:rsidRPr="00265A9E">
              <w:rPr>
                <w:rFonts w:ascii="Times New Roman" w:hAnsi="Times New Roman" w:cs="Courier"/>
                <w:color w:val="000000"/>
              </w:rPr>
              <w:t>19</w:t>
            </w:r>
            <w:bookmarkEnd w:id="2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What cursed foot wanders this way to-night,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lastRenderedPageBreak/>
              <w:t> </w:t>
            </w:r>
            <w:bookmarkStart w:id="23" w:name="20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"javascript:poptastic('NotesT53.html%2320');"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20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To cross my obsequies and true love's rite?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24" w:name="21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"javascript:poptastic('NotesT53.html%2321');"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21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What, with a torch! muffle me, night, awhile.</w:t>
            </w:r>
          </w:p>
          <w:p w14:paraId="2A0871CB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Retires.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14:paraId="21023644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25" w:name="sd22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25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Enter Romeo and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[BALTHASAR,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with a torch, a mattock, and a crow of iron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].</w:t>
            </w:r>
          </w:p>
          <w:p w14:paraId="6CE8870C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ROMEO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26" w:name="22"/>
            <w:r w:rsidRPr="00265A9E">
              <w:rPr>
                <w:rFonts w:ascii="Times New Roman" w:hAnsi="Times New Roman" w:cs="Courier"/>
                <w:color w:val="000000"/>
              </w:rPr>
              <w:t>22</w:t>
            </w:r>
            <w:bookmarkEnd w:id="2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Give me that mattock and the wrenching iron.</w:t>
            </w:r>
          </w:p>
          <w:p w14:paraId="2F91C7FA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27" w:name="sd23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27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Takes the tools.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14:paraId="06B19BF6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28" w:name="23"/>
            <w:r w:rsidRPr="00265A9E">
              <w:rPr>
                <w:rFonts w:ascii="Times New Roman" w:hAnsi="Times New Roman" w:cs="Courier"/>
                <w:color w:val="000000"/>
              </w:rPr>
              <w:t>23</w:t>
            </w:r>
            <w:bookmarkEnd w:id="2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Hold, take this letter; early in the morning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29" w:name="24"/>
            <w:r w:rsidRPr="00265A9E">
              <w:rPr>
                <w:rFonts w:ascii="Times New Roman" w:hAnsi="Times New Roman" w:cs="Courier"/>
                <w:color w:val="000000"/>
              </w:rPr>
              <w:t>24</w:t>
            </w:r>
            <w:bookmarkEnd w:id="2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See thou deliver it to my lord and father.</w:t>
            </w:r>
          </w:p>
          <w:p w14:paraId="66B8F38C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30" w:name="sd25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30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Gives a letter and takes the torch.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14:paraId="60643120" w14:textId="77777777" w:rsid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31" w:name="25"/>
            <w:r w:rsidRPr="00265A9E">
              <w:rPr>
                <w:rFonts w:ascii="Times New Roman" w:hAnsi="Times New Roman" w:cs="Courier"/>
                <w:color w:val="000000"/>
              </w:rPr>
              <w:t>25</w:t>
            </w:r>
            <w:bookmarkEnd w:id="3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Give me the light. Upon thy life, I charge thee,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32" w:name="26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"javascript:poptastic('NotesT53.html%2326');"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26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Whate'er thou hear'st or seest, stand all aloof,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33" w:name="27"/>
            <w:r w:rsidRPr="00265A9E">
              <w:rPr>
                <w:rFonts w:ascii="Times New Roman" w:hAnsi="Times New Roman" w:cs="Courier"/>
                <w:color w:val="000000"/>
              </w:rPr>
              <w:t>27</w:t>
            </w:r>
            <w:bookmarkEnd w:id="3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do not interrupt me in my course.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34" w:name="28"/>
            <w:r w:rsidRPr="00265A9E">
              <w:rPr>
                <w:rFonts w:ascii="Times New Roman" w:hAnsi="Times New Roman" w:cs="Courier"/>
                <w:color w:val="000000"/>
              </w:rPr>
              <w:t>28</w:t>
            </w:r>
            <w:bookmarkEnd w:id="3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Why I descend into this bed of death,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35" w:name="29"/>
            <w:r w:rsidRPr="00265A9E">
              <w:rPr>
                <w:rFonts w:ascii="Times New Roman" w:hAnsi="Times New Roman" w:cs="Courier"/>
                <w:color w:val="000000"/>
              </w:rPr>
              <w:t>29</w:t>
            </w:r>
            <w:bookmarkEnd w:id="3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Is partly to behold my lady's face;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36" w:name="30"/>
            <w:r w:rsidRPr="00265A9E">
              <w:rPr>
                <w:rFonts w:ascii="Times New Roman" w:hAnsi="Times New Roman" w:cs="Courier"/>
                <w:color w:val="000000"/>
              </w:rPr>
              <w:t>30</w:t>
            </w:r>
            <w:bookmarkEnd w:id="3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But chiefly to take thence from her dead finger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37" w:name="31"/>
            <w:r w:rsidRPr="00265A9E">
              <w:rPr>
                <w:rFonts w:ascii="Times New Roman" w:hAnsi="Times New Roman" w:cs="Courier"/>
                <w:color w:val="000000"/>
              </w:rPr>
              <w:t>31</w:t>
            </w:r>
            <w:bookmarkEnd w:id="3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 precious ring — a ring that I must use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38" w:name="32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"javascript:poptastic('NotesT53.html%2332');"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32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In dear employment — therefore hence, be gone.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39" w:name="3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"javascript:poptastic('NotesT53.html%2333');"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33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But if thou, jealous, dost return to pry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40" w:name="34"/>
            <w:r w:rsidRPr="00265A9E">
              <w:rPr>
                <w:rFonts w:ascii="Times New Roman" w:hAnsi="Times New Roman" w:cs="Courier"/>
                <w:color w:val="000000"/>
              </w:rPr>
              <w:t>34</w:t>
            </w:r>
            <w:bookmarkEnd w:id="4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In what I further shall intend to do,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41" w:name="35"/>
            <w:r w:rsidRPr="00265A9E">
              <w:rPr>
                <w:rFonts w:ascii="Times New Roman" w:hAnsi="Times New Roman" w:cs="Courier"/>
                <w:color w:val="000000"/>
              </w:rPr>
              <w:t>35</w:t>
            </w:r>
            <w:bookmarkEnd w:id="4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By heaven, I will tear thee joint by joint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42" w:name="36"/>
            <w:r w:rsidRPr="00265A9E">
              <w:rPr>
                <w:rFonts w:ascii="Times New Roman" w:hAnsi="Times New Roman" w:cs="Courier"/>
                <w:color w:val="000000"/>
              </w:rPr>
              <w:t>36</w:t>
            </w:r>
            <w:bookmarkEnd w:id="4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strew this hungry churchyard with thy limbs: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43" w:name="37"/>
            <w:r w:rsidRPr="00265A9E">
              <w:rPr>
                <w:rFonts w:ascii="Times New Roman" w:hAnsi="Times New Roman" w:cs="Courier"/>
                <w:color w:val="000000"/>
              </w:rPr>
              <w:t>37</w:t>
            </w:r>
            <w:bookmarkEnd w:id="4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 time and my intents are savage-wild,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44" w:name="38"/>
            <w:r w:rsidRPr="00265A9E">
              <w:rPr>
                <w:rFonts w:ascii="Times New Roman" w:hAnsi="Times New Roman" w:cs="Courier"/>
                <w:color w:val="000000"/>
              </w:rPr>
              <w:t>38</w:t>
            </w:r>
            <w:bookmarkEnd w:id="4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More fierce and more inexorable far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45" w:name="39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"javascript:poptastic('NotesT53.html%2339');"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39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4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Than empty tigers or the roaring sea.</w:t>
            </w:r>
          </w:p>
          <w:p w14:paraId="7EBD8EB5" w14:textId="77777777" w:rsidR="001C6E0D" w:rsidRDefault="001C6E0D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</w:p>
          <w:p w14:paraId="4918C025" w14:textId="77777777" w:rsidR="001C6E0D" w:rsidRDefault="001C6E0D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</w:p>
          <w:p w14:paraId="55903829" w14:textId="77777777" w:rsidR="001C6E0D" w:rsidRPr="00265A9E" w:rsidRDefault="001C6E0D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</w:p>
          <w:p w14:paraId="18C76C3E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BALTHASAR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46" w:name="40"/>
            <w:r w:rsidRPr="00265A9E">
              <w:rPr>
                <w:rFonts w:ascii="Times New Roman" w:hAnsi="Times New Roman" w:cs="Courier"/>
                <w:color w:val="000000"/>
              </w:rPr>
              <w:t>40</w:t>
            </w:r>
            <w:bookmarkEnd w:id="4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 will be gone, sir, and not trouble you.</w:t>
            </w:r>
          </w:p>
          <w:p w14:paraId="359036DA" w14:textId="77777777" w:rsidR="00B2479B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Courier"/>
                <w:color w:val="000000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</w:p>
          <w:p w14:paraId="7895291A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ROMEO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47" w:name="41"/>
            <w:r w:rsidRPr="00265A9E">
              <w:rPr>
                <w:rFonts w:ascii="Times New Roman" w:hAnsi="Times New Roman" w:cs="Courier"/>
                <w:color w:val="000000"/>
              </w:rPr>
              <w:t>41</w:t>
            </w:r>
            <w:bookmarkEnd w:id="4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So shalt thou show me friendship. Take thou that:</w:t>
            </w:r>
          </w:p>
          <w:p w14:paraId="0D56B778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48" w:name="sd43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48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Gives him money.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14:paraId="52C93528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49" w:name="42"/>
            <w:r w:rsidRPr="00265A9E">
              <w:rPr>
                <w:rFonts w:ascii="Times New Roman" w:hAnsi="Times New Roman" w:cs="Courier"/>
                <w:color w:val="000000"/>
              </w:rPr>
              <w:t>42</w:t>
            </w:r>
            <w:bookmarkEnd w:id="4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Live, and be prosperous: and farewell, good fellow.</w:t>
            </w:r>
          </w:p>
          <w:p w14:paraId="0C093313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BALTHASAR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  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Aside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.]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50" w:name="4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"javascript:poptastic('NotesT53.html%2343');"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43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5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For all this same, I'll hide me hereabout: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51" w:name="44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"javascript:poptastic('NotesT53.html%2344');"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44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5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His looks I fear, and his intents I doubt.</w:t>
            </w:r>
          </w:p>
          <w:p w14:paraId="57F916D3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52" w:name="sd45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52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Retires.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14:paraId="09ED7BF7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ROMEO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53" w:name="45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"javascript:poptastic('NotesT53.html%2345');"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45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5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Thou detestable maw, thou womb of death,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54" w:name="46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"javascript:poptastic('NotesT53.html%2346');"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46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5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Gorged with the dearest morsel of the earth,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55" w:name="47"/>
            <w:r w:rsidRPr="00265A9E">
              <w:rPr>
                <w:rFonts w:ascii="Times New Roman" w:hAnsi="Times New Roman" w:cs="Courier"/>
                <w:color w:val="000000"/>
              </w:rPr>
              <w:t>47</w:t>
            </w:r>
            <w:bookmarkEnd w:id="5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Thus I enforce thy rotten jaws to open,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56" w:name="48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"javascript:poptastic('NotesT53.html%2348');"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48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5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And, in despite, I'll cram thee with more food!</w:t>
            </w:r>
          </w:p>
          <w:p w14:paraId="76B96800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57" w:name="sd49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57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Opens the tomb.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14:paraId="41D7CDD2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PARIS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58" w:name="49"/>
            <w:r w:rsidRPr="00265A9E">
              <w:rPr>
                <w:rFonts w:ascii="Times New Roman" w:hAnsi="Times New Roman" w:cs="Courier"/>
                <w:color w:val="000000"/>
              </w:rPr>
              <w:t>49</w:t>
            </w:r>
            <w:bookmarkEnd w:id="5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This is that banish'd haughty Montague,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59" w:name="50"/>
            <w:r w:rsidRPr="00265A9E">
              <w:rPr>
                <w:rFonts w:ascii="Times New Roman" w:hAnsi="Times New Roman" w:cs="Courier"/>
                <w:color w:val="000000"/>
              </w:rPr>
              <w:t>50</w:t>
            </w:r>
            <w:bookmarkEnd w:id="5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That murder'd my love's cousin, with which grief,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60" w:name="51"/>
            <w:r w:rsidRPr="00265A9E">
              <w:rPr>
                <w:rFonts w:ascii="Times New Roman" w:hAnsi="Times New Roman" w:cs="Courier"/>
                <w:color w:val="000000"/>
              </w:rPr>
              <w:t>51</w:t>
            </w:r>
            <w:bookmarkEnd w:id="6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It is supposed, the fair creature died;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61" w:name="52"/>
            <w:r w:rsidRPr="00265A9E">
              <w:rPr>
                <w:rFonts w:ascii="Times New Roman" w:hAnsi="Times New Roman" w:cs="Courier"/>
                <w:color w:val="000000"/>
              </w:rPr>
              <w:t>52</w:t>
            </w:r>
            <w:bookmarkEnd w:id="6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here is come to do some villanous shame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62" w:name="5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"javascript:poptastic('NotesT53.html%2353');"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53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6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To the dead bodies. I will apprehend him.</w:t>
            </w:r>
          </w:p>
          <w:p w14:paraId="0EFFDB04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63" w:name="sd54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63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Comes forward.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14:paraId="0881E73F" w14:textId="77777777" w:rsid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64" w:name="54"/>
            <w:r w:rsidRPr="00265A9E">
              <w:rPr>
                <w:rFonts w:ascii="Times New Roman" w:hAnsi="Times New Roman" w:cs="Courier"/>
                <w:color w:val="000000"/>
              </w:rPr>
              <w:t>54</w:t>
            </w:r>
            <w:bookmarkEnd w:id="6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Stop thy unhallow'd toil, vile Montague!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65" w:name="55"/>
            <w:r w:rsidRPr="00265A9E">
              <w:rPr>
                <w:rFonts w:ascii="Times New Roman" w:hAnsi="Times New Roman" w:cs="Courier"/>
                <w:color w:val="000000"/>
              </w:rPr>
              <w:t>55</w:t>
            </w:r>
            <w:bookmarkEnd w:id="6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Can vengeance be pursued further than death?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66" w:name="56"/>
            <w:r w:rsidRPr="00265A9E">
              <w:rPr>
                <w:rFonts w:ascii="Times New Roman" w:hAnsi="Times New Roman" w:cs="Courier"/>
                <w:color w:val="000000"/>
              </w:rPr>
              <w:t>56</w:t>
            </w:r>
            <w:bookmarkEnd w:id="6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Condemned villain, I do apprehend thee: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67" w:name="57"/>
            <w:r w:rsidRPr="00265A9E">
              <w:rPr>
                <w:rFonts w:ascii="Times New Roman" w:hAnsi="Times New Roman" w:cs="Courier"/>
                <w:color w:val="000000"/>
              </w:rPr>
              <w:t>57</w:t>
            </w:r>
            <w:bookmarkEnd w:id="6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Obey, and go with me; for thou must die.</w:t>
            </w:r>
          </w:p>
          <w:p w14:paraId="7A91179A" w14:textId="77777777" w:rsidR="001C6E0D" w:rsidRPr="00265A9E" w:rsidRDefault="001C6E0D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</w:p>
          <w:p w14:paraId="2B43663C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ROMEO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68" w:name="58"/>
            <w:r w:rsidRPr="00265A9E">
              <w:rPr>
                <w:rFonts w:ascii="Times New Roman" w:hAnsi="Times New Roman" w:cs="Courier"/>
                <w:color w:val="000000"/>
              </w:rPr>
              <w:t>58</w:t>
            </w:r>
            <w:bookmarkEnd w:id="6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 must indeed; and therefore came I hither.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69" w:name="59"/>
            <w:r w:rsidRPr="00265A9E">
              <w:rPr>
                <w:rFonts w:ascii="Times New Roman" w:hAnsi="Times New Roman" w:cs="Courier"/>
                <w:color w:val="000000"/>
              </w:rPr>
              <w:t>59</w:t>
            </w:r>
            <w:bookmarkEnd w:id="6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Good gentle youth, tempt not a desperate man;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70" w:name="60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"javascript:poptastic('NotesT53.html%2360');"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60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7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Fly hence, and leave me. Think upon these gone;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71" w:name="61"/>
            <w:r w:rsidRPr="00265A9E">
              <w:rPr>
                <w:rFonts w:ascii="Times New Roman" w:hAnsi="Times New Roman" w:cs="Courier"/>
                <w:color w:val="000000"/>
              </w:rPr>
              <w:t>61</w:t>
            </w:r>
            <w:bookmarkEnd w:id="7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Let them affright thee. I beseech thee, youth,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72" w:name="62"/>
            <w:r w:rsidRPr="00265A9E">
              <w:rPr>
                <w:rFonts w:ascii="Times New Roman" w:hAnsi="Times New Roman" w:cs="Courier"/>
                <w:color w:val="000000"/>
              </w:rPr>
              <w:t>62</w:t>
            </w:r>
            <w:bookmarkEnd w:id="7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Put not another sin upon my head,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73" w:name="63"/>
            <w:r w:rsidRPr="00265A9E">
              <w:rPr>
                <w:rFonts w:ascii="Times New Roman" w:hAnsi="Times New Roman" w:cs="Courier"/>
                <w:color w:val="000000"/>
              </w:rPr>
              <w:t>63</w:t>
            </w:r>
            <w:bookmarkEnd w:id="7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By urging me to fury. O, be gone!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74" w:name="64"/>
            <w:r w:rsidRPr="00265A9E">
              <w:rPr>
                <w:rFonts w:ascii="Times New Roman" w:hAnsi="Times New Roman" w:cs="Courier"/>
                <w:color w:val="000000"/>
              </w:rPr>
              <w:t>64</w:t>
            </w:r>
            <w:bookmarkEnd w:id="7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By heaven, I love thee better than myself;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75" w:name="65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"javascript:poptastic('NotesT53.html%2365');"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65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7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For I come hither arm'd against myself.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76" w:name="66"/>
            <w:r w:rsidRPr="00265A9E">
              <w:rPr>
                <w:rFonts w:ascii="Times New Roman" w:hAnsi="Times New Roman" w:cs="Courier"/>
                <w:color w:val="000000"/>
              </w:rPr>
              <w:t>66</w:t>
            </w:r>
            <w:bookmarkEnd w:id="7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Stay not, be gone; live, and hereafter say,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77" w:name="67"/>
            <w:r w:rsidRPr="00265A9E">
              <w:rPr>
                <w:rFonts w:ascii="Times New Roman" w:hAnsi="Times New Roman" w:cs="Courier"/>
                <w:color w:val="000000"/>
              </w:rPr>
              <w:t>67</w:t>
            </w:r>
            <w:bookmarkEnd w:id="7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 madman's mercy bade thee run away.</w:t>
            </w:r>
          </w:p>
          <w:p w14:paraId="53B5C5DE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PARIS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78" w:name="68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"javascript:poptastic('NotesT53.html%2368');"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68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7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 do defy thy conjuration,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79" w:name="69"/>
            <w:r w:rsidRPr="00265A9E">
              <w:rPr>
                <w:rFonts w:ascii="Times New Roman" w:hAnsi="Times New Roman" w:cs="Courier"/>
                <w:color w:val="000000"/>
              </w:rPr>
              <w:t>69</w:t>
            </w:r>
            <w:bookmarkEnd w:id="7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apprehend thee for a felon here.</w:t>
            </w:r>
          </w:p>
          <w:p w14:paraId="7F74A6B8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ROMEO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80" w:name="70"/>
            <w:r w:rsidRPr="00265A9E">
              <w:rPr>
                <w:rFonts w:ascii="Times New Roman" w:hAnsi="Times New Roman" w:cs="Courier"/>
                <w:color w:val="000000"/>
              </w:rPr>
              <w:t>70</w:t>
            </w:r>
            <w:bookmarkEnd w:id="8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Wilt thou provoke me? then have at thee, boy!</w:t>
            </w:r>
          </w:p>
          <w:p w14:paraId="392CCF37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81" w:name="sd71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81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They fight.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14:paraId="071639E4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PAGE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82" w:name="71"/>
            <w:r w:rsidRPr="00265A9E">
              <w:rPr>
                <w:rFonts w:ascii="Times New Roman" w:hAnsi="Times New Roman" w:cs="Courier"/>
                <w:color w:val="000000"/>
              </w:rPr>
              <w:t>71</w:t>
            </w:r>
            <w:bookmarkEnd w:id="8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 Lord, they fight! I will go call the watch.</w:t>
            </w:r>
          </w:p>
          <w:p w14:paraId="7AB7892F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83" w:name="sd72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83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Exit.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14:paraId="6E16DA77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PARIS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84" w:name="72"/>
            <w:r w:rsidRPr="00265A9E">
              <w:rPr>
                <w:rFonts w:ascii="Times New Roman" w:hAnsi="Times New Roman" w:cs="Courier"/>
                <w:color w:val="000000"/>
              </w:rPr>
              <w:t>72</w:t>
            </w:r>
            <w:bookmarkEnd w:id="8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O, I am slain! 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Falls.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 If thou be merciful,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85" w:name="73"/>
            <w:r w:rsidRPr="00265A9E">
              <w:rPr>
                <w:rFonts w:ascii="Times New Roman" w:hAnsi="Times New Roman" w:cs="Courier"/>
                <w:color w:val="000000"/>
              </w:rPr>
              <w:t>73</w:t>
            </w:r>
            <w:bookmarkEnd w:id="8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Open the tomb, lay me with Juliet.</w:t>
            </w:r>
          </w:p>
          <w:p w14:paraId="7DC7F3F3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86" w:name="sd74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86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Dies.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14:paraId="7AE6A0B1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ROMEO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87" w:name="74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"javascript:poptastic('NotesT53.html%2374');"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74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8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In faith, I will. Let me peruse this face.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88" w:name="75"/>
            <w:r w:rsidRPr="00265A9E">
              <w:rPr>
                <w:rFonts w:ascii="Times New Roman" w:hAnsi="Times New Roman" w:cs="Courier"/>
                <w:color w:val="000000"/>
              </w:rPr>
              <w:t>75</w:t>
            </w:r>
            <w:bookmarkEnd w:id="8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Mercutio's kinsman, noble County Paris!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89" w:name="76"/>
            <w:r w:rsidRPr="00265A9E">
              <w:rPr>
                <w:rFonts w:ascii="Times New Roman" w:hAnsi="Times New Roman" w:cs="Courier"/>
                <w:color w:val="000000"/>
              </w:rPr>
              <w:t>76</w:t>
            </w:r>
            <w:bookmarkEnd w:id="8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What said my man, when my betossed soul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90" w:name="77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"javascript:poptastic('NotesT53.html%2377');"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77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9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Did not attend him as we rode? I think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91" w:name="78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"javascript:poptastic('NotesT53.html%2378');"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78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9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He told me Paris should have married Juliet: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92" w:name="79"/>
            <w:r w:rsidRPr="00265A9E">
              <w:rPr>
                <w:rFonts w:ascii="Times New Roman" w:hAnsi="Times New Roman" w:cs="Courier"/>
                <w:color w:val="000000"/>
              </w:rPr>
              <w:t>79</w:t>
            </w:r>
            <w:bookmarkEnd w:id="9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Said he not so? or did I dream it so?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93" w:name="80"/>
            <w:r w:rsidRPr="00265A9E">
              <w:rPr>
                <w:rFonts w:ascii="Times New Roman" w:hAnsi="Times New Roman" w:cs="Courier"/>
                <w:color w:val="000000"/>
              </w:rPr>
              <w:t>80</w:t>
            </w:r>
            <w:bookmarkEnd w:id="9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Or am I mad, hearing him talk of Juliet,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94" w:name="81"/>
            <w:r w:rsidRPr="00265A9E">
              <w:rPr>
                <w:rFonts w:ascii="Times New Roman" w:hAnsi="Times New Roman" w:cs="Courier"/>
                <w:color w:val="000000"/>
              </w:rPr>
              <w:t>81</w:t>
            </w:r>
            <w:bookmarkEnd w:id="9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To think it was so? O, give me thy hand,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95" w:name="82"/>
            <w:r w:rsidRPr="00265A9E">
              <w:rPr>
                <w:rFonts w:ascii="Times New Roman" w:hAnsi="Times New Roman" w:cs="Courier"/>
                <w:color w:val="000000"/>
              </w:rPr>
              <w:t>82</w:t>
            </w:r>
            <w:bookmarkEnd w:id="9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One writ with me in sour misfortune's book!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96" w:name="8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"javascript:poptastic('NotesT53.html%2383');"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83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9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I'll bury thee in a triumphant grave;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97" w:name="84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"javascript:poptastic('NotesT53.html%2384');"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84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9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 grave? O no! a lantern, slaughter'd youth,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98" w:name="85"/>
            <w:r w:rsidRPr="00265A9E">
              <w:rPr>
                <w:rFonts w:ascii="Times New Roman" w:hAnsi="Times New Roman" w:cs="Courier"/>
                <w:color w:val="000000"/>
              </w:rPr>
              <w:t>85</w:t>
            </w:r>
            <w:bookmarkEnd w:id="9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For here lies Juliet, and her beauty makes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99" w:name="86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"javascript:poptastic('NotesT53.html%2386');"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86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9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This vault a feasting presence full of light.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00" w:name="87"/>
            <w:r w:rsidRPr="00265A9E">
              <w:rPr>
                <w:rFonts w:ascii="Times New Roman" w:hAnsi="Times New Roman" w:cs="Courier"/>
                <w:color w:val="000000"/>
              </w:rPr>
              <w:t>87</w:t>
            </w:r>
            <w:bookmarkEnd w:id="10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Death, lie thou there, by a dead man interr'd.</w:t>
            </w:r>
          </w:p>
          <w:p w14:paraId="7CAFAA65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01" w:name="sd88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101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Laying PARIS in the tomb.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14:paraId="7A28EDE2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02" w:name="88"/>
            <w:r w:rsidRPr="00265A9E">
              <w:rPr>
                <w:rFonts w:ascii="Times New Roman" w:hAnsi="Times New Roman" w:cs="Courier"/>
                <w:color w:val="000000"/>
              </w:rPr>
              <w:t>88</w:t>
            </w:r>
            <w:bookmarkEnd w:id="10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How oft when men are at the point of death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03" w:name="89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"javascript:poptastic('NotesT53.html%2389');"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89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0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Have they been merry! which their keepers call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04" w:name="90"/>
            <w:r w:rsidRPr="00265A9E">
              <w:rPr>
                <w:rFonts w:ascii="Times New Roman" w:hAnsi="Times New Roman" w:cs="Courier"/>
                <w:color w:val="000000"/>
              </w:rPr>
              <w:t>90</w:t>
            </w:r>
            <w:bookmarkEnd w:id="10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 lightning before death: O, how may I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05" w:name="91"/>
            <w:r w:rsidRPr="00265A9E">
              <w:rPr>
                <w:rFonts w:ascii="Times New Roman" w:hAnsi="Times New Roman" w:cs="Courier"/>
                <w:color w:val="000000"/>
              </w:rPr>
              <w:t>91</w:t>
            </w:r>
            <w:bookmarkEnd w:id="10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Call this a lightning? O my love! my wife!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06" w:name="92"/>
            <w:r w:rsidRPr="00265A9E">
              <w:rPr>
                <w:rFonts w:ascii="Times New Roman" w:hAnsi="Times New Roman" w:cs="Courier"/>
                <w:color w:val="000000"/>
              </w:rPr>
              <w:t>92</w:t>
            </w:r>
            <w:bookmarkEnd w:id="10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Death, that hath suck'd the honey of thy breath,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07" w:name="93"/>
            <w:r w:rsidRPr="00265A9E">
              <w:rPr>
                <w:rFonts w:ascii="Times New Roman" w:hAnsi="Times New Roman" w:cs="Courier"/>
                <w:color w:val="000000"/>
              </w:rPr>
              <w:t>93</w:t>
            </w:r>
            <w:bookmarkEnd w:id="10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Hath had no power yet upon thy beauty: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08" w:name="94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"javascript:poptastic('NotesT53.html%2394');"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94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0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Thou art not conquer'd; beauty's ensign yet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09" w:name="95"/>
            <w:r w:rsidRPr="00265A9E">
              <w:rPr>
                <w:rFonts w:ascii="Times New Roman" w:hAnsi="Times New Roman" w:cs="Courier"/>
                <w:color w:val="000000"/>
              </w:rPr>
              <w:t>95</w:t>
            </w:r>
            <w:bookmarkEnd w:id="10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Is crimson in thy lips and in thy cheeks,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10" w:name="96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"javascript:poptastic('NotesT53.html%2396');"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96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1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death's pale flag is not advanced there.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11" w:name="97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"javascript:poptastic('NotesT53.html%2397');"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97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1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Tybalt, liest thou there in thy bloody sheet?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12" w:name="98"/>
            <w:r w:rsidRPr="00265A9E">
              <w:rPr>
                <w:rFonts w:ascii="Times New Roman" w:hAnsi="Times New Roman" w:cs="Courier"/>
                <w:color w:val="000000"/>
              </w:rPr>
              <w:t>98</w:t>
            </w:r>
            <w:bookmarkEnd w:id="11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O, what more favor can I do to thee,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Start w:id="113" w:name="99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"javascript:poptastic('NotesT53.html%2399');"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99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1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Than with that hand that cut thy youth in twain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4" w:name="100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"javascript:poptastic('NotesT53.html%23100');"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100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1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To sunder his that was thine enemy?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5" w:name="101"/>
            <w:r w:rsidRPr="00265A9E">
              <w:rPr>
                <w:rFonts w:ascii="Times New Roman" w:hAnsi="Times New Roman" w:cs="Courier"/>
                <w:color w:val="000000"/>
              </w:rPr>
              <w:t>101</w:t>
            </w:r>
            <w:bookmarkEnd w:id="11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Forgive me, cousin! Ah, dear Juliet,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6" w:name="102"/>
            <w:r w:rsidRPr="00265A9E">
              <w:rPr>
                <w:rFonts w:ascii="Times New Roman" w:hAnsi="Times New Roman" w:cs="Courier"/>
                <w:color w:val="000000"/>
              </w:rPr>
              <w:t>102</w:t>
            </w:r>
            <w:bookmarkEnd w:id="11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Why art thou yet so fair? shall I believe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7" w:name="103"/>
            <w:r w:rsidRPr="00265A9E">
              <w:rPr>
                <w:rFonts w:ascii="Times New Roman" w:hAnsi="Times New Roman" w:cs="Courier"/>
                <w:color w:val="000000"/>
              </w:rPr>
              <w:t>103</w:t>
            </w:r>
            <w:bookmarkEnd w:id="11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That unsubstantial death is amorous,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8" w:name="104"/>
            <w:r w:rsidRPr="00265A9E">
              <w:rPr>
                <w:rFonts w:ascii="Times New Roman" w:hAnsi="Times New Roman" w:cs="Courier"/>
                <w:color w:val="000000"/>
              </w:rPr>
              <w:t>104</w:t>
            </w:r>
            <w:bookmarkEnd w:id="11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that the lean abhorred monster keeps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19" w:name="105"/>
            <w:r w:rsidRPr="00265A9E">
              <w:rPr>
                <w:rFonts w:ascii="Times New Roman" w:hAnsi="Times New Roman" w:cs="Courier"/>
                <w:color w:val="000000"/>
              </w:rPr>
              <w:t>105</w:t>
            </w:r>
            <w:bookmarkEnd w:id="11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Thee here in dark to be his paramour?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0" w:name="106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"javascript:poptastic('NotesT53.html%23106');"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106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2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For fear of that, I still will stay with thee;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1" w:name="107"/>
            <w:r w:rsidRPr="00265A9E">
              <w:rPr>
                <w:rFonts w:ascii="Times New Roman" w:hAnsi="Times New Roman" w:cs="Courier"/>
                <w:color w:val="000000"/>
              </w:rPr>
              <w:t>107</w:t>
            </w:r>
            <w:bookmarkEnd w:id="12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never from this palace of dim night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2" w:name="108"/>
            <w:r w:rsidRPr="00265A9E">
              <w:rPr>
                <w:rFonts w:ascii="Times New Roman" w:hAnsi="Times New Roman" w:cs="Courier"/>
                <w:color w:val="000000"/>
              </w:rPr>
              <w:t>108</w:t>
            </w:r>
            <w:bookmarkEnd w:id="12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Depart again. Here, here will I remain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3" w:name="109"/>
            <w:r w:rsidRPr="00265A9E">
              <w:rPr>
                <w:rFonts w:ascii="Times New Roman" w:hAnsi="Times New Roman" w:cs="Courier"/>
                <w:color w:val="000000"/>
              </w:rPr>
              <w:t>109</w:t>
            </w:r>
            <w:bookmarkEnd w:id="12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With worms that are thy chamber-maids; O, here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4" w:name="110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"javascript:poptastic('NotesT53.html%23110');"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110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2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Will I set up my everlasting rest,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5" w:name="111"/>
            <w:r w:rsidRPr="00265A9E">
              <w:rPr>
                <w:rFonts w:ascii="Times New Roman" w:hAnsi="Times New Roman" w:cs="Courier"/>
                <w:color w:val="000000"/>
              </w:rPr>
              <w:t>111</w:t>
            </w:r>
            <w:bookmarkEnd w:id="12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shake the yoke of inauspicious stars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6" w:name="112"/>
            <w:r w:rsidRPr="00265A9E">
              <w:rPr>
                <w:rFonts w:ascii="Times New Roman" w:hAnsi="Times New Roman" w:cs="Courier"/>
                <w:color w:val="000000"/>
              </w:rPr>
              <w:t>112</w:t>
            </w:r>
            <w:bookmarkEnd w:id="12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From this world-wearied flesh. Eyes, look your last!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7" w:name="113"/>
            <w:r w:rsidRPr="00265A9E">
              <w:rPr>
                <w:rFonts w:ascii="Times New Roman" w:hAnsi="Times New Roman" w:cs="Courier"/>
                <w:color w:val="000000"/>
              </w:rPr>
              <w:t>113</w:t>
            </w:r>
            <w:bookmarkEnd w:id="12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Arms, take your last embrace! and, lips, O you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8" w:name="114"/>
            <w:r w:rsidRPr="00265A9E">
              <w:rPr>
                <w:rFonts w:ascii="Times New Roman" w:hAnsi="Times New Roman" w:cs="Courier"/>
                <w:color w:val="000000"/>
              </w:rPr>
              <w:t>114</w:t>
            </w:r>
            <w:bookmarkEnd w:id="12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 doors of breath, seal with a righteous kiss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29" w:name="115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"javascript:poptastic('NotesT53.html%23115');"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115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2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 dateless bargain to engrossing death!</w:t>
            </w:r>
          </w:p>
          <w:p w14:paraId="0F3AE76C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30" w:name="sd116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130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Kisses Juliet. Takes out the cup of poison.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bookmarkStart w:id="131" w:name="116"/>
          <w:p w14:paraId="61CCD880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"javascript:poptastic('NotesT53.html%23116');"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116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3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Come, bitter conduct, come, unsavoury guide!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2" w:name="117"/>
            <w:r w:rsidRPr="00265A9E">
              <w:rPr>
                <w:rFonts w:ascii="Times New Roman" w:hAnsi="Times New Roman" w:cs="Courier"/>
                <w:color w:val="000000"/>
              </w:rPr>
              <w:t>117</w:t>
            </w:r>
            <w:bookmarkEnd w:id="13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Thou desperate pilot, now at once run on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3" w:name="118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"javascript:poptastic('NotesT53.html%23118');"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118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3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 dashing rocks thy sea-sick weary bark!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4" w:name="119"/>
            <w:r w:rsidRPr="00265A9E">
              <w:rPr>
                <w:rFonts w:ascii="Times New Roman" w:hAnsi="Times New Roman" w:cs="Courier"/>
                <w:color w:val="000000"/>
              </w:rPr>
              <w:t>119   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Here's to my love!</w:t>
            </w:r>
          </w:p>
          <w:p w14:paraId="0A9A7E2B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35" w:name="sd119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135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Drinks.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119</w:t>
            </w:r>
            <w:bookmarkEnd w:id="13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                                        O true apothecary!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6" w:name="120"/>
            <w:r w:rsidRPr="00265A9E">
              <w:rPr>
                <w:rFonts w:ascii="Times New Roman" w:hAnsi="Times New Roman" w:cs="Courier"/>
                <w:color w:val="000000"/>
              </w:rPr>
              <w:t>120</w:t>
            </w:r>
            <w:bookmarkEnd w:id="13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Thy drugs are quick. Thus with a kiss I die.</w:t>
            </w:r>
          </w:p>
          <w:p w14:paraId="63E6FF07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37" w:name="sd121"/>
            <w:r w:rsidRPr="00265A9E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Dies.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14:paraId="2FD28D5B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Enter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FRIAR [LAURENCE]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with a lanthorn,</w:t>
            </w:r>
            <w:r w:rsidRPr="00265A9E">
              <w:rPr>
                <w:rFonts w:ascii="Times New Roman" w:hAnsi="Times New Roman" w:cs="Times New Roman"/>
                <w:i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i/>
                <w:color w:val="000000"/>
              </w:rPr>
              <w:t>          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crow, and spade.</w:t>
            </w:r>
          </w:p>
          <w:p w14:paraId="3B859F6B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FRIAR LAURENCE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8" w:name="121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"javascript:poptastic('NotesT53.html%23121');"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121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3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Saint Francis be my speed! how oft to-night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39" w:name="122"/>
            <w:r w:rsidRPr="00265A9E">
              <w:rPr>
                <w:rFonts w:ascii="Times New Roman" w:hAnsi="Times New Roman" w:cs="Courier"/>
                <w:color w:val="000000"/>
              </w:rPr>
              <w:t>122</w:t>
            </w:r>
            <w:bookmarkEnd w:id="13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Have my old feet stumbled at graves! Who's there?</w:t>
            </w:r>
          </w:p>
          <w:p w14:paraId="1041B107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BALTHASAR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0" w:name="123"/>
            <w:r w:rsidRPr="00265A9E">
              <w:rPr>
                <w:rFonts w:ascii="Times New Roman" w:hAnsi="Times New Roman" w:cs="Courier"/>
                <w:color w:val="000000"/>
              </w:rPr>
              <w:t>123</w:t>
            </w:r>
            <w:bookmarkEnd w:id="14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Here's one, a friend, and one that knows you well.</w:t>
            </w:r>
          </w:p>
          <w:p w14:paraId="43311543" w14:textId="77777777" w:rsidR="001C6E0D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Courier"/>
                <w:color w:val="000000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</w:p>
          <w:p w14:paraId="4D097C43" w14:textId="77777777" w:rsidR="001C6E0D" w:rsidRDefault="001C6E0D" w:rsidP="00B2479B">
            <w:pPr>
              <w:spacing w:beforeLines="1" w:before="2" w:afterLines="1" w:after="2" w:line="440" w:lineRule="atLeast"/>
              <w:rPr>
                <w:rFonts w:ascii="Times New Roman" w:hAnsi="Times New Roman" w:cs="Courier"/>
                <w:color w:val="000000"/>
              </w:rPr>
            </w:pPr>
          </w:p>
          <w:p w14:paraId="7FF0F6C5" w14:textId="77777777" w:rsidR="001C6E0D" w:rsidRDefault="001C6E0D" w:rsidP="00B2479B">
            <w:pPr>
              <w:spacing w:beforeLines="1" w:before="2" w:afterLines="1" w:after="2" w:line="440" w:lineRule="atLeast"/>
              <w:rPr>
                <w:rFonts w:ascii="Times New Roman" w:hAnsi="Times New Roman" w:cs="Courier"/>
                <w:color w:val="000000"/>
              </w:rPr>
            </w:pPr>
          </w:p>
          <w:p w14:paraId="5A37DB00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FRIAR LAURENCE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1" w:name="124"/>
            <w:r w:rsidRPr="00265A9E">
              <w:rPr>
                <w:rFonts w:ascii="Times New Roman" w:hAnsi="Times New Roman" w:cs="Courier"/>
                <w:color w:val="000000"/>
              </w:rPr>
              <w:t>124</w:t>
            </w:r>
            <w:bookmarkEnd w:id="14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Bliss be upon you! Tell me, good my friend,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2" w:name="125"/>
            <w:r w:rsidRPr="00265A9E">
              <w:rPr>
                <w:rFonts w:ascii="Times New Roman" w:hAnsi="Times New Roman" w:cs="Courier"/>
                <w:color w:val="000000"/>
              </w:rPr>
              <w:t>125</w:t>
            </w:r>
            <w:bookmarkEnd w:id="14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What torch is yond, that vainly lends his light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3" w:name="126"/>
            <w:r w:rsidRPr="00265A9E">
              <w:rPr>
                <w:rFonts w:ascii="Times New Roman" w:hAnsi="Times New Roman" w:cs="Courier"/>
                <w:color w:val="000000"/>
              </w:rPr>
              <w:t>126</w:t>
            </w:r>
            <w:bookmarkEnd w:id="14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To grubs and eyeless skulls? as I discern,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4" w:name="127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"javascript:poptastic('NotesT53.html%23127');"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127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4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It burneth in the Capel's monument.</w:t>
            </w:r>
          </w:p>
          <w:p w14:paraId="2BD97D85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BALTHASAR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5" w:name="128"/>
            <w:r w:rsidRPr="00265A9E">
              <w:rPr>
                <w:rFonts w:ascii="Times New Roman" w:hAnsi="Times New Roman" w:cs="Courier"/>
                <w:color w:val="000000"/>
              </w:rPr>
              <w:t>128</w:t>
            </w:r>
            <w:bookmarkEnd w:id="14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It doth so, holy sir; and there's my master,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6" w:name="129"/>
            <w:r w:rsidRPr="00265A9E">
              <w:rPr>
                <w:rFonts w:ascii="Times New Roman" w:hAnsi="Times New Roman" w:cs="Courier"/>
                <w:color w:val="000000"/>
              </w:rPr>
              <w:t>129   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One that you love.</w:t>
            </w:r>
          </w:p>
          <w:p w14:paraId="51B12E15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FRIAR LAURENCE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129   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                             Who is it?</w:t>
            </w:r>
          </w:p>
          <w:p w14:paraId="1541C282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BALTHASAR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129</w:t>
            </w:r>
            <w:bookmarkEnd w:id="14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                                               Romeo.</w:t>
            </w:r>
          </w:p>
          <w:p w14:paraId="16CFB7C4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FRIAR LAURENCE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7" w:name="130"/>
            <w:r w:rsidRPr="00265A9E">
              <w:rPr>
                <w:rFonts w:ascii="Times New Roman" w:hAnsi="Times New Roman" w:cs="Courier"/>
                <w:color w:val="000000"/>
              </w:rPr>
              <w:t>130   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How long hath he been there?</w:t>
            </w:r>
          </w:p>
          <w:p w14:paraId="39C99912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BALTHASAR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130</w:t>
            </w:r>
            <w:bookmarkEnd w:id="14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                                                 Full half an hour.</w:t>
            </w:r>
          </w:p>
          <w:p w14:paraId="06020A3B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FRIAR LAURENCE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8" w:name="131"/>
            <w:r w:rsidRPr="00265A9E">
              <w:rPr>
                <w:rFonts w:ascii="Times New Roman" w:hAnsi="Times New Roman" w:cs="Courier"/>
                <w:color w:val="000000"/>
              </w:rPr>
              <w:t>131   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Go with me to the vault.</w:t>
            </w:r>
          </w:p>
          <w:p w14:paraId="174F1FE0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BALTHASAR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131</w:t>
            </w:r>
            <w:bookmarkEnd w:id="14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                                       I dare not, sir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49" w:name="132"/>
            <w:r w:rsidRPr="00265A9E">
              <w:rPr>
                <w:rFonts w:ascii="Times New Roman" w:hAnsi="Times New Roman" w:cs="Courier"/>
                <w:color w:val="000000"/>
              </w:rPr>
              <w:t>132</w:t>
            </w:r>
            <w:bookmarkEnd w:id="14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My master knows not but I am gone hence;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50" w:name="133"/>
            <w:r w:rsidRPr="00265A9E">
              <w:rPr>
                <w:rFonts w:ascii="Times New Roman" w:hAnsi="Times New Roman" w:cs="Courier"/>
                <w:color w:val="000000"/>
              </w:rPr>
              <w:t>133</w:t>
            </w:r>
            <w:bookmarkEnd w:id="15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fearfully did menace me with death,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51" w:name="134"/>
            <w:r w:rsidRPr="00265A9E">
              <w:rPr>
                <w:rFonts w:ascii="Times New Roman" w:hAnsi="Times New Roman" w:cs="Courier"/>
                <w:color w:val="000000"/>
              </w:rPr>
              <w:t>134</w:t>
            </w:r>
            <w:bookmarkEnd w:id="15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If I did stay to look on his intents.</w:t>
            </w:r>
          </w:p>
          <w:p w14:paraId="51868ED1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FRIAR LAURENCE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52" w:name="135"/>
            <w:r w:rsidRPr="00265A9E">
              <w:rPr>
                <w:rFonts w:ascii="Times New Roman" w:hAnsi="Times New Roman" w:cs="Courier"/>
                <w:color w:val="000000"/>
              </w:rPr>
              <w:t>135</w:t>
            </w:r>
            <w:bookmarkEnd w:id="15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Stay, then; I'll go alone. Fear comes upon me: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53" w:name="136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"javascript:poptastic('NotesT53.html%23136');"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136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5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O, much I fear some ill unthrifty thing.</w:t>
            </w:r>
          </w:p>
          <w:p w14:paraId="3221DBD7" w14:textId="77777777" w:rsidR="001C6E0D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Courier"/>
                <w:color w:val="000000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</w:t>
            </w:r>
          </w:p>
          <w:p w14:paraId="57FBA0DE" w14:textId="77777777" w:rsidR="001C6E0D" w:rsidRDefault="001C6E0D" w:rsidP="00B2479B">
            <w:pPr>
              <w:spacing w:beforeLines="1" w:before="2" w:afterLines="1" w:after="2" w:line="440" w:lineRule="atLeast"/>
              <w:rPr>
                <w:rFonts w:ascii="Times New Roman" w:hAnsi="Times New Roman" w:cs="Courier"/>
                <w:color w:val="000000"/>
              </w:rPr>
            </w:pPr>
          </w:p>
          <w:p w14:paraId="6B5755B7" w14:textId="77777777" w:rsidR="001C6E0D" w:rsidRDefault="001C6E0D" w:rsidP="00B2479B">
            <w:pPr>
              <w:spacing w:beforeLines="1" w:before="2" w:afterLines="1" w:after="2" w:line="440" w:lineRule="atLeast"/>
              <w:rPr>
                <w:rFonts w:ascii="Times New Roman" w:hAnsi="Times New Roman" w:cs="Courier"/>
                <w:color w:val="000000"/>
              </w:rPr>
            </w:pPr>
          </w:p>
          <w:p w14:paraId="10802AFF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BALTHASAR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54" w:name="137"/>
            <w:r w:rsidRPr="00265A9E">
              <w:rPr>
                <w:rFonts w:ascii="Times New Roman" w:hAnsi="Times New Roman" w:cs="Courier"/>
                <w:color w:val="000000"/>
              </w:rPr>
              <w:t>137</w:t>
            </w:r>
            <w:bookmarkEnd w:id="15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As I did sleep under this yew-tree here,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55" w:name="138"/>
            <w:r w:rsidRPr="00265A9E">
              <w:rPr>
                <w:rFonts w:ascii="Times New Roman" w:hAnsi="Times New Roman" w:cs="Courier"/>
                <w:color w:val="000000"/>
              </w:rPr>
              <w:t>138</w:t>
            </w:r>
            <w:bookmarkEnd w:id="15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 dreamt my master and another fought,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56" w:name="139"/>
            <w:r w:rsidRPr="00265A9E">
              <w:rPr>
                <w:rFonts w:ascii="Times New Roman" w:hAnsi="Times New Roman" w:cs="Courier"/>
                <w:color w:val="000000"/>
              </w:rPr>
              <w:t>139   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that my master slew him.</w:t>
            </w:r>
          </w:p>
          <w:p w14:paraId="1FFE2020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FRIAR LAURENCE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139</w:t>
            </w:r>
            <w:bookmarkEnd w:id="15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                                                 Romeo!</w:t>
            </w:r>
          </w:p>
          <w:p w14:paraId="73233AE5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57" w:name="sd140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157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Advances to the tomb.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14:paraId="29976A24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58" w:name="140"/>
            <w:r w:rsidRPr="00265A9E">
              <w:rPr>
                <w:rFonts w:ascii="Times New Roman" w:hAnsi="Times New Roman" w:cs="Courier"/>
                <w:color w:val="000000"/>
              </w:rPr>
              <w:t>140</w:t>
            </w:r>
            <w:bookmarkEnd w:id="15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Alack, alack, what blood is this, which stains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59" w:name="141"/>
            <w:r w:rsidRPr="00265A9E">
              <w:rPr>
                <w:rFonts w:ascii="Times New Roman" w:hAnsi="Times New Roman" w:cs="Courier"/>
                <w:color w:val="000000"/>
              </w:rPr>
              <w:t>141</w:t>
            </w:r>
            <w:bookmarkEnd w:id="15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 stony entrance of this sepulchre?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60" w:name="142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"javascript:poptastic('NotesT53.html%23142');"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142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6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What mean these masterless and gory swords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61" w:name="143"/>
            <w:r w:rsidRPr="00265A9E">
              <w:rPr>
                <w:rFonts w:ascii="Times New Roman" w:hAnsi="Times New Roman" w:cs="Courier"/>
                <w:color w:val="000000"/>
              </w:rPr>
              <w:t>143</w:t>
            </w:r>
            <w:bookmarkEnd w:id="16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To lie discolour'd by this place of peace?</w:t>
            </w:r>
          </w:p>
          <w:p w14:paraId="30CF9FCD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62" w:name="sd144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162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Enters the tomb.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14:paraId="28324235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63" w:name="144"/>
            <w:r w:rsidRPr="00265A9E">
              <w:rPr>
                <w:rFonts w:ascii="Times New Roman" w:hAnsi="Times New Roman" w:cs="Courier"/>
                <w:color w:val="000000"/>
              </w:rPr>
              <w:t>144</w:t>
            </w:r>
            <w:bookmarkEnd w:id="16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Romeo! O, pale! Who else? what, Paris too?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64" w:name="145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"javascript:poptastic('NotesT53.html%23145');"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145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6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steep'd in blood? Ah, what an unkind hour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65" w:name="146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"javascript:poptastic('NotesT53.html%23146');"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146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6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Is guilty of this lamentable chance!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66" w:name="147"/>
            <w:r w:rsidRPr="00265A9E">
              <w:rPr>
                <w:rFonts w:ascii="Times New Roman" w:hAnsi="Times New Roman" w:cs="Courier"/>
                <w:color w:val="000000"/>
              </w:rPr>
              <w:t>147</w:t>
            </w:r>
            <w:bookmarkEnd w:id="16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 lady stirs.</w:t>
            </w:r>
          </w:p>
          <w:p w14:paraId="2B22B0B7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67" w:name="sd148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167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JULIET wakes.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14:paraId="6CE21E91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68" w:name="148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"javascript:poptastic('NotesT53.html%23148');"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148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6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 comfortable friar, where is my lord?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69" w:name="149"/>
            <w:r w:rsidRPr="00265A9E">
              <w:rPr>
                <w:rFonts w:ascii="Times New Roman" w:hAnsi="Times New Roman" w:cs="Courier"/>
                <w:color w:val="000000"/>
              </w:rPr>
              <w:t>149</w:t>
            </w:r>
            <w:bookmarkEnd w:id="16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 do remember well where I should be,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70" w:name="150"/>
            <w:r w:rsidRPr="00265A9E">
              <w:rPr>
                <w:rFonts w:ascii="Times New Roman" w:hAnsi="Times New Roman" w:cs="Courier"/>
                <w:color w:val="000000"/>
              </w:rPr>
              <w:t>150</w:t>
            </w:r>
            <w:bookmarkEnd w:id="17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there I am. Where is my Romeo?</w:t>
            </w:r>
          </w:p>
          <w:p w14:paraId="39BB8275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71" w:name="sd151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171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Noise within.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14:paraId="69889DFD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FRIAR LAURENCE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72" w:name="151"/>
            <w:r w:rsidRPr="00265A9E">
              <w:rPr>
                <w:rFonts w:ascii="Times New Roman" w:hAnsi="Times New Roman" w:cs="Courier"/>
                <w:color w:val="000000"/>
              </w:rPr>
              <w:t>151</w:t>
            </w:r>
            <w:bookmarkEnd w:id="17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 hear some noise. Lady, come from that nest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73" w:name="152"/>
            <w:r w:rsidRPr="00265A9E">
              <w:rPr>
                <w:rFonts w:ascii="Times New Roman" w:hAnsi="Times New Roman" w:cs="Courier"/>
                <w:color w:val="000000"/>
              </w:rPr>
              <w:t>152</w:t>
            </w:r>
            <w:bookmarkEnd w:id="17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Of death, contagion, and unnatural sleep.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74" w:name="153"/>
            <w:r w:rsidRPr="00265A9E">
              <w:rPr>
                <w:rFonts w:ascii="Times New Roman" w:hAnsi="Times New Roman" w:cs="Courier"/>
                <w:color w:val="000000"/>
              </w:rPr>
              <w:t>153</w:t>
            </w:r>
            <w:bookmarkEnd w:id="17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 greater power than we can contradict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75" w:name="154"/>
            <w:r w:rsidRPr="00265A9E">
              <w:rPr>
                <w:rFonts w:ascii="Times New Roman" w:hAnsi="Times New Roman" w:cs="Courier"/>
                <w:color w:val="000000"/>
              </w:rPr>
              <w:t>154</w:t>
            </w:r>
            <w:bookmarkEnd w:id="17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Hath thwarted our intents. Come, come away.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76" w:name="155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"javascript:poptastic('NotesT53.html%23155');"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155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7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Thy husband in thy bosom there lies dead;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77" w:name="156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"javascript:poptastic('NotesT53.html%23156');"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156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7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Paris too. Come, I'll dispose of thee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78" w:name="157"/>
            <w:r w:rsidRPr="00265A9E">
              <w:rPr>
                <w:rFonts w:ascii="Times New Roman" w:hAnsi="Times New Roman" w:cs="Courier"/>
                <w:color w:val="000000"/>
              </w:rPr>
              <w:t>157</w:t>
            </w:r>
            <w:bookmarkEnd w:id="17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Among a sisterhood of holy nuns: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79" w:name="158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"javascript:poptastic('NotesT53.html%23158');"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158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7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Stay not to question, for the watch is coming;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80" w:name="159"/>
            <w:r w:rsidRPr="00265A9E">
              <w:rPr>
                <w:rFonts w:ascii="Times New Roman" w:hAnsi="Times New Roman" w:cs="Courier"/>
                <w:color w:val="000000"/>
              </w:rPr>
              <w:t>159</w:t>
            </w:r>
            <w:bookmarkEnd w:id="18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Come, go, good Juliet,</w:t>
            </w:r>
          </w:p>
          <w:p w14:paraId="3921EACC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81" w:name="sd160"/>
            <w:r w:rsidRPr="00265A9E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Noise again.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14:paraId="65395F8F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                                                 I dare no longer stay.</w:t>
            </w:r>
          </w:p>
          <w:p w14:paraId="6513EDC7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181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Exit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[FRIAR LAURENCE].</w:t>
            </w:r>
          </w:p>
          <w:p w14:paraId="4895DCA9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82" w:name="160"/>
            <w:r w:rsidRPr="00265A9E">
              <w:rPr>
                <w:rFonts w:ascii="Times New Roman" w:hAnsi="Times New Roman" w:cs="Courier"/>
                <w:color w:val="000000"/>
              </w:rPr>
              <w:t>160</w:t>
            </w:r>
            <w:bookmarkEnd w:id="18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Go, get thee hence, for I will not away.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83" w:name="161"/>
            <w:r w:rsidRPr="00265A9E">
              <w:rPr>
                <w:rFonts w:ascii="Times New Roman" w:hAnsi="Times New Roman" w:cs="Courier"/>
                <w:color w:val="000000"/>
              </w:rPr>
              <w:t>161</w:t>
            </w:r>
            <w:bookmarkEnd w:id="18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What's here? a cup, closed in my true love's hand?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84" w:name="162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"javascript:poptastic('NotesT53.html%23162');"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162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8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Poison, I see, hath been his timeless end: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85" w:name="16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"javascript:poptastic('NotesT53.html%23163');"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163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8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 churl! drunk all, and left no friendly drop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86" w:name="164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"javascript:poptastic('NotesT53.html%23164');"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164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8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To help me after? I will kiss thy lips;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87" w:name="165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"javascript:poptastic('NotesT53.html%23165');"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165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8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Haply some poison yet doth hang on them,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88" w:name="166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"javascript:poptastic('NotesT53.html%23166');"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166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8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To make me die with a restorative.</w:t>
            </w:r>
          </w:p>
          <w:p w14:paraId="383F126A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89" w:name="sd167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189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Kisses him.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14:paraId="66B2503C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90" w:name="167"/>
            <w:r w:rsidRPr="00265A9E">
              <w:rPr>
                <w:rFonts w:ascii="Times New Roman" w:hAnsi="Times New Roman" w:cs="Courier"/>
                <w:color w:val="000000"/>
              </w:rPr>
              <w:t>167</w:t>
            </w:r>
            <w:bookmarkEnd w:id="19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Thy lips are warm.</w:t>
            </w:r>
          </w:p>
          <w:p w14:paraId="61BD04EE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First Watch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  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Within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91" w:name="168"/>
            <w:r w:rsidRPr="00265A9E">
              <w:rPr>
                <w:rFonts w:ascii="Times New Roman" w:hAnsi="Times New Roman" w:cs="Courier"/>
                <w:color w:val="000000"/>
              </w:rPr>
              <w:t>168</w:t>
            </w:r>
            <w:bookmarkEnd w:id="19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Lead, boy: which way?</w:t>
            </w:r>
          </w:p>
          <w:p w14:paraId="2B731752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JULIET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92" w:name="169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"javascript:poptastic('NotesT53.html%23169');"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169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9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Yea, noise? Then I'll be brief. O happy dagger!</w:t>
            </w:r>
          </w:p>
          <w:p w14:paraId="79527E1A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93" w:name="sd170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193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Snatching Romeo's dagger.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bookmarkStart w:id="194" w:name="170"/>
          <w:p w14:paraId="6CBC9910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"javascript:poptastic('NotesT53.html%23170');"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170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9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This is thy sheath; 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Stabs herself.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 there rust, and let me die.</w:t>
            </w:r>
          </w:p>
          <w:p w14:paraId="1A48F120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Falls on Romeo's body, and dies.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bookmarkEnd w:id="137"/>
          <w:p w14:paraId="7B572B45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Enter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Paris'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 BOY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and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WATCH.</w:t>
            </w:r>
          </w:p>
          <w:p w14:paraId="5A23DD51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PAGE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95" w:name="171"/>
            <w:r w:rsidRPr="00265A9E">
              <w:rPr>
                <w:rFonts w:ascii="Times New Roman" w:hAnsi="Times New Roman" w:cs="Courier"/>
                <w:color w:val="000000"/>
              </w:rPr>
              <w:t>171</w:t>
            </w:r>
            <w:bookmarkEnd w:id="19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This is the place; there, where the torch doth burn.</w:t>
            </w:r>
          </w:p>
          <w:p w14:paraId="2CEE51F5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First Watch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96" w:name="172"/>
            <w:r w:rsidRPr="00265A9E">
              <w:rPr>
                <w:rFonts w:ascii="Times New Roman" w:hAnsi="Times New Roman" w:cs="Courier"/>
                <w:color w:val="000000"/>
              </w:rPr>
              <w:t>172</w:t>
            </w:r>
            <w:bookmarkEnd w:id="19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 ground is bloody; search about the churchyard: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197" w:name="17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"javascript:poptastic('NotesT53.html%23173');"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173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19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Go, some of you, whoe'er you find attach.</w:t>
            </w:r>
          </w:p>
          <w:p w14:paraId="4DCADC33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98" w:name="sd174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198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Exeunt some.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p w14:paraId="7A6E7334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199" w:name="174"/>
            <w:r w:rsidRPr="00265A9E">
              <w:rPr>
                <w:rFonts w:ascii="Times New Roman" w:hAnsi="Times New Roman" w:cs="Courier"/>
                <w:color w:val="000000"/>
              </w:rPr>
              <w:t>174</w:t>
            </w:r>
            <w:bookmarkEnd w:id="19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Pitiful sight! here lies the county slain,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00" w:name="175"/>
            <w:r w:rsidRPr="00265A9E">
              <w:rPr>
                <w:rFonts w:ascii="Times New Roman" w:hAnsi="Times New Roman" w:cs="Courier"/>
                <w:color w:val="000000"/>
              </w:rPr>
              <w:t>175</w:t>
            </w:r>
            <w:bookmarkEnd w:id="20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Juliet bleeding, warm, and newly dead,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01" w:name="176"/>
            <w:r w:rsidRPr="00265A9E">
              <w:rPr>
                <w:rFonts w:ascii="Times New Roman" w:hAnsi="Times New Roman" w:cs="Courier"/>
                <w:color w:val="000000"/>
              </w:rPr>
              <w:t>176</w:t>
            </w:r>
            <w:bookmarkEnd w:id="20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Who here hath lain these two days buried.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02" w:name="177"/>
            <w:r w:rsidRPr="00265A9E">
              <w:rPr>
                <w:rFonts w:ascii="Times New Roman" w:hAnsi="Times New Roman" w:cs="Courier"/>
                <w:color w:val="000000"/>
              </w:rPr>
              <w:t>177</w:t>
            </w:r>
            <w:bookmarkEnd w:id="20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Go, tell the prince; run to the Capulets;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03" w:name="178"/>
            <w:r w:rsidRPr="00265A9E">
              <w:rPr>
                <w:rFonts w:ascii="Times New Roman" w:hAnsi="Times New Roman" w:cs="Courier"/>
                <w:color w:val="000000"/>
              </w:rPr>
              <w:t>178</w:t>
            </w:r>
            <w:bookmarkEnd w:id="20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Raise up the Montagues; some others search.</w:t>
            </w:r>
          </w:p>
          <w:p w14:paraId="7A469A8E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204" w:name="sd179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204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Exeunt others.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  <w:bookmarkStart w:id="205" w:name="179"/>
          <w:p w14:paraId="01A445C8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"javascript:poptastic('NotesT53.html%23179');"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179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0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We see the ground whereon these woes do lie;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06" w:name="180"/>
            <w:r w:rsidRPr="00265A9E">
              <w:rPr>
                <w:rFonts w:ascii="Times New Roman" w:hAnsi="Times New Roman" w:cs="Courier"/>
                <w:color w:val="000000"/>
              </w:rPr>
              <w:t>180</w:t>
            </w:r>
            <w:bookmarkEnd w:id="20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But the true ground of all these piteous woes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07" w:name="181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"javascript:poptastic('NotesT53.html%23181');"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181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0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We cannot without circumstance descry.</w:t>
            </w:r>
          </w:p>
          <w:p w14:paraId="1615B771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208" w:name="sd182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208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Enter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some of the Watch, with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Romeo's man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[BALTHASAR].</w:t>
            </w:r>
          </w:p>
          <w:p w14:paraId="5A2B1CDA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Second Watch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09" w:name="182"/>
            <w:r w:rsidRPr="00265A9E">
              <w:rPr>
                <w:rFonts w:ascii="Times New Roman" w:hAnsi="Times New Roman" w:cs="Courier"/>
                <w:color w:val="000000"/>
              </w:rPr>
              <w:t>182</w:t>
            </w:r>
            <w:bookmarkEnd w:id="20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Here's Romeo's man; we found him in the churchyard.</w:t>
            </w:r>
          </w:p>
          <w:p w14:paraId="42FEC261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First Watch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10" w:name="18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"javascript:poptastic('NotesT53.html%23183');"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183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1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Hold him in safety, till the prince come hither.</w:t>
            </w:r>
          </w:p>
          <w:p w14:paraId="4273EA0A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211" w:name="sd184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211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Enter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FRIAR [LAURENCE]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and another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WATCHMAN.</w:t>
            </w:r>
          </w:p>
          <w:p w14:paraId="73E66390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Third Watch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12" w:name="184"/>
            <w:r w:rsidRPr="00265A9E">
              <w:rPr>
                <w:rFonts w:ascii="Times New Roman" w:hAnsi="Times New Roman" w:cs="Courier"/>
                <w:color w:val="000000"/>
              </w:rPr>
              <w:t>184</w:t>
            </w:r>
            <w:bookmarkEnd w:id="21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Here is a friar, that trembles, sighs and weeps: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13" w:name="185"/>
            <w:r w:rsidRPr="00265A9E">
              <w:rPr>
                <w:rFonts w:ascii="Times New Roman" w:hAnsi="Times New Roman" w:cs="Courier"/>
                <w:color w:val="000000"/>
              </w:rPr>
              <w:t>185</w:t>
            </w:r>
            <w:bookmarkEnd w:id="21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We took this mattock and this spade from him,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14" w:name="186"/>
            <w:r w:rsidRPr="00265A9E">
              <w:rPr>
                <w:rFonts w:ascii="Times New Roman" w:hAnsi="Times New Roman" w:cs="Courier"/>
                <w:color w:val="000000"/>
              </w:rPr>
              <w:t>186</w:t>
            </w:r>
            <w:bookmarkEnd w:id="21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As he was coming from this churchyard side.</w:t>
            </w:r>
          </w:p>
          <w:p w14:paraId="688674A9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First Watch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15" w:name="187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"javascript:poptastic('NotesT53.html%23187');"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187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1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 great suspicion: stay the friar too.</w:t>
            </w:r>
          </w:p>
          <w:p w14:paraId="09366039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216" w:name="sd188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216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Enter the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PRINCE 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and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ATTENDANTS].</w:t>
            </w:r>
          </w:p>
          <w:p w14:paraId="0616229B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PRINCE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17" w:name="188"/>
            <w:r w:rsidRPr="00265A9E">
              <w:rPr>
                <w:rFonts w:ascii="Times New Roman" w:hAnsi="Times New Roman" w:cs="Courier"/>
                <w:color w:val="000000"/>
              </w:rPr>
              <w:t>188</w:t>
            </w:r>
            <w:bookmarkEnd w:id="21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What misadventure is so early up,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18" w:name="189"/>
            <w:r w:rsidRPr="00265A9E">
              <w:rPr>
                <w:rFonts w:ascii="Times New Roman" w:hAnsi="Times New Roman" w:cs="Courier"/>
                <w:color w:val="000000"/>
              </w:rPr>
              <w:t>189</w:t>
            </w:r>
            <w:bookmarkEnd w:id="21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That calls our person from our morning's rest?</w:t>
            </w:r>
          </w:p>
          <w:p w14:paraId="1A3A5B1E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219" w:name="sd190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219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Enter Capels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[CAPULET, LADY CAPULET].</w:t>
            </w:r>
          </w:p>
          <w:p w14:paraId="4BC65A53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CAPULET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20" w:name="190"/>
            <w:r w:rsidRPr="00265A9E">
              <w:rPr>
                <w:rFonts w:ascii="Times New Roman" w:hAnsi="Times New Roman" w:cs="Courier"/>
                <w:color w:val="000000"/>
              </w:rPr>
              <w:t>190</w:t>
            </w:r>
            <w:bookmarkEnd w:id="22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What should it be, that they so shriek abroad?</w:t>
            </w:r>
          </w:p>
          <w:p w14:paraId="1384067C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LADY CAPULET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21" w:name="191"/>
            <w:r w:rsidRPr="00265A9E">
              <w:rPr>
                <w:rFonts w:ascii="Times New Roman" w:hAnsi="Times New Roman" w:cs="Courier"/>
                <w:color w:val="000000"/>
              </w:rPr>
              <w:t>191</w:t>
            </w:r>
            <w:bookmarkEnd w:id="22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 people in the street cry "Romeo,"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22" w:name="192"/>
            <w:r w:rsidRPr="00265A9E">
              <w:rPr>
                <w:rFonts w:ascii="Times New Roman" w:hAnsi="Times New Roman" w:cs="Courier"/>
                <w:color w:val="000000"/>
              </w:rPr>
              <w:t>192</w:t>
            </w:r>
            <w:bookmarkEnd w:id="22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Some "Juliet," and some "Paris"; and all run,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23" w:name="193"/>
            <w:r w:rsidRPr="00265A9E">
              <w:rPr>
                <w:rFonts w:ascii="Times New Roman" w:hAnsi="Times New Roman" w:cs="Courier"/>
                <w:color w:val="000000"/>
              </w:rPr>
              <w:t>193</w:t>
            </w:r>
            <w:bookmarkEnd w:id="22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With open outcry toward our monument.</w:t>
            </w:r>
          </w:p>
          <w:p w14:paraId="4AF97ED7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PRINCE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24" w:name="194"/>
            <w:r w:rsidRPr="00265A9E">
              <w:rPr>
                <w:rFonts w:ascii="Times New Roman" w:hAnsi="Times New Roman" w:cs="Courier"/>
                <w:color w:val="000000"/>
              </w:rPr>
              <w:t>194</w:t>
            </w:r>
            <w:bookmarkEnd w:id="22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What fear is this which startles in our ears?</w:t>
            </w:r>
          </w:p>
          <w:p w14:paraId="6083D5FF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First Watch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25" w:name="195"/>
            <w:r w:rsidRPr="00265A9E">
              <w:rPr>
                <w:rFonts w:ascii="Times New Roman" w:hAnsi="Times New Roman" w:cs="Courier"/>
                <w:color w:val="000000"/>
              </w:rPr>
              <w:t>195</w:t>
            </w:r>
            <w:bookmarkEnd w:id="22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Sovereign, here lies the County Paris slain;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26" w:name="196"/>
            <w:r w:rsidRPr="00265A9E">
              <w:rPr>
                <w:rFonts w:ascii="Times New Roman" w:hAnsi="Times New Roman" w:cs="Courier"/>
                <w:color w:val="000000"/>
              </w:rPr>
              <w:t>196</w:t>
            </w:r>
            <w:bookmarkEnd w:id="22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Romeo dead; and Juliet, dead before,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27" w:name="197"/>
            <w:r w:rsidRPr="00265A9E">
              <w:rPr>
                <w:rFonts w:ascii="Times New Roman" w:hAnsi="Times New Roman" w:cs="Courier"/>
                <w:color w:val="000000"/>
              </w:rPr>
              <w:t>197</w:t>
            </w:r>
            <w:bookmarkEnd w:id="22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Warm and new kill'd.</w:t>
            </w:r>
          </w:p>
          <w:p w14:paraId="3CB573F3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PRINCE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28" w:name="198"/>
            <w:r w:rsidRPr="00265A9E">
              <w:rPr>
                <w:rFonts w:ascii="Times New Roman" w:hAnsi="Times New Roman" w:cs="Courier"/>
                <w:color w:val="000000"/>
              </w:rPr>
              <w:t>198</w:t>
            </w:r>
            <w:bookmarkEnd w:id="22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Search, seek, and know how this foul murder comes.</w:t>
            </w:r>
          </w:p>
          <w:p w14:paraId="182E02BA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First Watch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29" w:name="199"/>
            <w:r w:rsidRPr="00265A9E">
              <w:rPr>
                <w:rFonts w:ascii="Times New Roman" w:hAnsi="Times New Roman" w:cs="Courier"/>
                <w:color w:val="000000"/>
              </w:rPr>
              <w:t>199</w:t>
            </w:r>
            <w:bookmarkEnd w:id="22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Here is a friar, and slaughter'd Romeo's man;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30" w:name="200"/>
            <w:r w:rsidRPr="00265A9E">
              <w:rPr>
                <w:rFonts w:ascii="Times New Roman" w:hAnsi="Times New Roman" w:cs="Courier"/>
                <w:color w:val="000000"/>
              </w:rPr>
              <w:t>200</w:t>
            </w:r>
            <w:bookmarkEnd w:id="23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With instruments upon them, fit to open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31" w:name="201"/>
            <w:r w:rsidRPr="00265A9E">
              <w:rPr>
                <w:rFonts w:ascii="Times New Roman" w:hAnsi="Times New Roman" w:cs="Courier"/>
                <w:color w:val="000000"/>
              </w:rPr>
              <w:t>201</w:t>
            </w:r>
            <w:bookmarkEnd w:id="23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These dead men's tombs.</w:t>
            </w:r>
          </w:p>
          <w:p w14:paraId="382B5E0E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CAPULET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32" w:name="202"/>
            <w:r w:rsidRPr="00265A9E">
              <w:rPr>
                <w:rFonts w:ascii="Times New Roman" w:hAnsi="Times New Roman" w:cs="Courier"/>
                <w:color w:val="000000"/>
              </w:rPr>
              <w:t>202</w:t>
            </w:r>
            <w:bookmarkEnd w:id="23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 heavens! O wife, look how our daughter bleeds!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33" w:name="20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"javascript:poptastic('NotesT53.html%23203');"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203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3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This dagger hath mista'en—for, lo, his house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34" w:name="204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"javascript:poptastic('NotesT53.html%23204');"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204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3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Is empty on the back of Montague,—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35" w:name="205"/>
            <w:r w:rsidRPr="00265A9E">
              <w:rPr>
                <w:rFonts w:ascii="Times New Roman" w:hAnsi="Times New Roman" w:cs="Courier"/>
                <w:color w:val="000000"/>
              </w:rPr>
              <w:t>205</w:t>
            </w:r>
            <w:bookmarkEnd w:id="23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it mis-sheathed in my daughter's bosom!</w:t>
            </w:r>
          </w:p>
          <w:p w14:paraId="72C419AC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LADY CAPULET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36" w:name="206"/>
            <w:r w:rsidRPr="00265A9E">
              <w:rPr>
                <w:rFonts w:ascii="Times New Roman" w:hAnsi="Times New Roman" w:cs="Courier"/>
                <w:color w:val="000000"/>
              </w:rPr>
              <w:t>206</w:t>
            </w:r>
            <w:bookmarkEnd w:id="23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 me! this sight of death is as a bell,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37" w:name="207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"javascript:poptastic('NotesT53.html%23207');"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207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3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That warns my old age to a sepulcher.</w:t>
            </w:r>
          </w:p>
          <w:p w14:paraId="6819CC79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238" w:name="sd208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bookmarkEnd w:id="238"/>
            <w:r w:rsidRPr="00265A9E">
              <w:rPr>
                <w:rFonts w:ascii="Times New Roman" w:hAnsi="Times New Roman" w:cs="Courier"/>
                <w:color w:val="000000"/>
              </w:rPr>
              <w:t>          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Enter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MONTAGUE.</w:t>
            </w:r>
          </w:p>
          <w:p w14:paraId="40C63ADD" w14:textId="77777777" w:rsidR="001C6E0D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Courier"/>
                <w:color w:val="000000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</w:t>
            </w:r>
          </w:p>
          <w:p w14:paraId="0FCD0243" w14:textId="77777777" w:rsidR="001C6E0D" w:rsidRDefault="001C6E0D" w:rsidP="00B2479B">
            <w:pPr>
              <w:spacing w:beforeLines="1" w:before="2" w:afterLines="1" w:after="2" w:line="440" w:lineRule="atLeast"/>
              <w:rPr>
                <w:rFonts w:ascii="Times New Roman" w:hAnsi="Times New Roman" w:cs="Courier"/>
                <w:color w:val="000000"/>
              </w:rPr>
            </w:pPr>
          </w:p>
          <w:p w14:paraId="46DC6CE0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PRINCE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39" w:name="208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"javascript:poptastic('NotesT53.html%23208');"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208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3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Come, Montague; for thou art early up,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40" w:name="209"/>
            <w:r w:rsidRPr="00265A9E">
              <w:rPr>
                <w:rFonts w:ascii="Times New Roman" w:hAnsi="Times New Roman" w:cs="Courier"/>
                <w:color w:val="000000"/>
              </w:rPr>
              <w:t>209</w:t>
            </w:r>
            <w:bookmarkEnd w:id="24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To see thy son and heir more early down.</w:t>
            </w:r>
          </w:p>
          <w:p w14:paraId="1149B17B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MONTAGUE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41" w:name="210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"javascript:poptastic('NotesT53.html%23210');"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210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4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Alas, my liege, my wife is dead tonight;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42" w:name="211"/>
            <w:r w:rsidRPr="00265A9E">
              <w:rPr>
                <w:rFonts w:ascii="Times New Roman" w:hAnsi="Times New Roman" w:cs="Courier"/>
                <w:color w:val="000000"/>
              </w:rPr>
              <w:t>211</w:t>
            </w:r>
            <w:bookmarkEnd w:id="24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Grief of my son's exile hath stopp'd her breath: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43" w:name="212"/>
            <w:r w:rsidRPr="00265A9E">
              <w:rPr>
                <w:rFonts w:ascii="Times New Roman" w:hAnsi="Times New Roman" w:cs="Courier"/>
                <w:color w:val="000000"/>
              </w:rPr>
              <w:t>212</w:t>
            </w:r>
            <w:bookmarkEnd w:id="24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What further woe conspires against mine age?</w:t>
            </w:r>
          </w:p>
          <w:p w14:paraId="532A88EF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PRINCE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44" w:name="213"/>
            <w:r w:rsidRPr="00265A9E">
              <w:rPr>
                <w:rFonts w:ascii="Times New Roman" w:hAnsi="Times New Roman" w:cs="Courier"/>
                <w:color w:val="000000"/>
              </w:rPr>
              <w:t>213</w:t>
            </w:r>
            <w:bookmarkEnd w:id="24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Look, and thou shalt see.</w:t>
            </w:r>
          </w:p>
          <w:p w14:paraId="21D41D15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MONTAGUE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45" w:name="214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"javascript:poptastic('NotesT53.html%23214');"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214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4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 thou untaught! what manners is in this?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46" w:name="215"/>
            <w:r w:rsidRPr="00265A9E">
              <w:rPr>
                <w:rFonts w:ascii="Times New Roman" w:hAnsi="Times New Roman" w:cs="Courier"/>
                <w:color w:val="000000"/>
              </w:rPr>
              <w:t>215</w:t>
            </w:r>
            <w:bookmarkEnd w:id="24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To press before thy father to a grave?</w:t>
            </w:r>
          </w:p>
          <w:p w14:paraId="616C6374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PRINCE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47" w:name="216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"javascript:poptastic('NotesT53.html%23216');"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216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4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Seal up the mouth of outrage for a while,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48" w:name="217"/>
            <w:r w:rsidRPr="00265A9E">
              <w:rPr>
                <w:rFonts w:ascii="Times New Roman" w:hAnsi="Times New Roman" w:cs="Courier"/>
                <w:color w:val="000000"/>
              </w:rPr>
              <w:t>217</w:t>
            </w:r>
            <w:bookmarkEnd w:id="24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Till we can clear these ambiguities,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49" w:name="218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"javascript:poptastic('NotesT53.html%23218');"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218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4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know their spring, their head, their true descent;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50" w:name="219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"javascript:poptastic('NotesT53.html%23219');"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219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5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then will I be general of your woes,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51" w:name="220"/>
            <w:r w:rsidRPr="00265A9E">
              <w:rPr>
                <w:rFonts w:ascii="Times New Roman" w:hAnsi="Times New Roman" w:cs="Courier"/>
                <w:color w:val="000000"/>
              </w:rPr>
              <w:t>220</w:t>
            </w:r>
            <w:bookmarkEnd w:id="25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lead you even to death: meantime forbear,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52" w:name="221"/>
            <w:r w:rsidRPr="00265A9E">
              <w:rPr>
                <w:rFonts w:ascii="Times New Roman" w:hAnsi="Times New Roman" w:cs="Courier"/>
                <w:color w:val="000000"/>
              </w:rPr>
              <w:t>221</w:t>
            </w:r>
            <w:bookmarkEnd w:id="25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let mischance be slave to patience.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53" w:name="222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"javascript:poptastic('NotesT53.html%23222');"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222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5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Bring forth the parties of suspicion.</w:t>
            </w:r>
          </w:p>
          <w:p w14:paraId="16303528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FRIAR LAURENCE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54" w:name="22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"javascript:poptastic('NotesT53.html%23223');"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223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5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 am the greatest, able to do least,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55" w:name="224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"javascript:poptastic('NotesT53.html%23224');"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224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5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Yet most suspected, as the time and place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56" w:name="225"/>
            <w:r w:rsidRPr="00265A9E">
              <w:rPr>
                <w:rFonts w:ascii="Times New Roman" w:hAnsi="Times New Roman" w:cs="Courier"/>
                <w:color w:val="000000"/>
              </w:rPr>
              <w:t>225</w:t>
            </w:r>
            <w:bookmarkEnd w:id="25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Doth make against me of this direful murder;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57" w:name="226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"javascript:poptastic('NotesT53.html%23226');"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226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5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here I stand, both to impeach and purge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58" w:name="227"/>
            <w:r w:rsidRPr="00265A9E">
              <w:rPr>
                <w:rFonts w:ascii="Times New Roman" w:hAnsi="Times New Roman" w:cs="Courier"/>
                <w:color w:val="000000"/>
              </w:rPr>
              <w:t>227</w:t>
            </w:r>
            <w:bookmarkEnd w:id="25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Myself condemned and myself excused.</w:t>
            </w:r>
          </w:p>
          <w:p w14:paraId="5273F51B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PRINCE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59" w:name="228"/>
            <w:r w:rsidRPr="00265A9E">
              <w:rPr>
                <w:rFonts w:ascii="Times New Roman" w:hAnsi="Times New Roman" w:cs="Courier"/>
                <w:color w:val="000000"/>
              </w:rPr>
              <w:t>228</w:t>
            </w:r>
            <w:bookmarkEnd w:id="25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Then say at once what thou dost know in this.</w:t>
            </w:r>
          </w:p>
          <w:p w14:paraId="458EE1C7" w14:textId="77777777" w:rsidR="001C6E0D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Courier"/>
                <w:color w:val="000000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</w:p>
          <w:p w14:paraId="15786863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FRIAR LAURENCE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60" w:name="229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"javascript:poptastic('NotesT53.html%23229');"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229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6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 will be brief, for my short date of breath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61" w:name="230"/>
            <w:r w:rsidRPr="00265A9E">
              <w:rPr>
                <w:rFonts w:ascii="Times New Roman" w:hAnsi="Times New Roman" w:cs="Courier"/>
                <w:color w:val="000000"/>
              </w:rPr>
              <w:t>230</w:t>
            </w:r>
            <w:bookmarkEnd w:id="26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Is not so long as is a tedious tale.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62" w:name="231"/>
            <w:r w:rsidRPr="00265A9E">
              <w:rPr>
                <w:rFonts w:ascii="Times New Roman" w:hAnsi="Times New Roman" w:cs="Courier"/>
                <w:color w:val="000000"/>
              </w:rPr>
              <w:t>231</w:t>
            </w:r>
            <w:bookmarkEnd w:id="26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Romeo, there dead, was husband to that Juliet;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63" w:name="232"/>
            <w:r w:rsidRPr="00265A9E">
              <w:rPr>
                <w:rFonts w:ascii="Times New Roman" w:hAnsi="Times New Roman" w:cs="Courier"/>
                <w:color w:val="000000"/>
              </w:rPr>
              <w:t>232</w:t>
            </w:r>
            <w:bookmarkEnd w:id="26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she, there dead, that Romeo's faithful wife.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64" w:name="23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"javascript:poptastic('NotesT53.html%23233');"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233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6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 married them; and their stol'n marriage-day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65" w:name="234"/>
            <w:r w:rsidRPr="00265A9E">
              <w:rPr>
                <w:rFonts w:ascii="Times New Roman" w:hAnsi="Times New Roman" w:cs="Courier"/>
                <w:color w:val="000000"/>
              </w:rPr>
              <w:t>234</w:t>
            </w:r>
            <w:bookmarkEnd w:id="26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Was Tybalt's doomsday, whose untimely death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66" w:name="235"/>
            <w:r w:rsidRPr="00265A9E">
              <w:rPr>
                <w:rFonts w:ascii="Times New Roman" w:hAnsi="Times New Roman" w:cs="Courier"/>
                <w:color w:val="000000"/>
              </w:rPr>
              <w:t>235</w:t>
            </w:r>
            <w:bookmarkEnd w:id="26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Banish'd the new-made bridegroom from the city,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67" w:name="236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"javascript:poptastic('NotesT53.html%23236');"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236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6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For whom, and not for Tybalt, Juliet pined.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68" w:name="237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"javascript:poptastic('NotesT53.html%23237');"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237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6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You, to remove that siege of grief from her,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69" w:name="238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"javascript:poptastic('NotesT53.html%23238');"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238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6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Betroth'd and would have married her perforce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70" w:name="239"/>
            <w:r w:rsidRPr="00265A9E">
              <w:rPr>
                <w:rFonts w:ascii="Times New Roman" w:hAnsi="Times New Roman" w:cs="Courier"/>
                <w:color w:val="000000"/>
              </w:rPr>
              <w:t>239</w:t>
            </w:r>
            <w:bookmarkEnd w:id="27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To County Paris: then comes she to me,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71" w:name="240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"javascript:poptastic('NotesT53.html%23240');"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240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7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And, with wild looks, bid me devise some mean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72" w:name="241"/>
            <w:r w:rsidRPr="00265A9E">
              <w:rPr>
                <w:rFonts w:ascii="Times New Roman" w:hAnsi="Times New Roman" w:cs="Courier"/>
                <w:color w:val="000000"/>
              </w:rPr>
              <w:t>241</w:t>
            </w:r>
            <w:bookmarkEnd w:id="27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To rid her from this second marriage,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73" w:name="242"/>
            <w:r w:rsidRPr="00265A9E">
              <w:rPr>
                <w:rFonts w:ascii="Times New Roman" w:hAnsi="Times New Roman" w:cs="Courier"/>
                <w:color w:val="000000"/>
              </w:rPr>
              <w:t>242</w:t>
            </w:r>
            <w:bookmarkEnd w:id="27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Or in my cell there would she kill herself.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74" w:name="24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"javascript:poptastic('NotesT53.html%23243');"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243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7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Then gave I her, so tutor'd by my art,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75" w:name="244"/>
            <w:r w:rsidRPr="00265A9E">
              <w:rPr>
                <w:rFonts w:ascii="Times New Roman" w:hAnsi="Times New Roman" w:cs="Courier"/>
                <w:color w:val="000000"/>
              </w:rPr>
              <w:t>244</w:t>
            </w:r>
            <w:bookmarkEnd w:id="27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 sleeping potion; which so took effect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76" w:name="245"/>
            <w:r w:rsidRPr="00265A9E">
              <w:rPr>
                <w:rFonts w:ascii="Times New Roman" w:hAnsi="Times New Roman" w:cs="Courier"/>
                <w:color w:val="000000"/>
              </w:rPr>
              <w:t>245</w:t>
            </w:r>
            <w:bookmarkEnd w:id="27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As I intended, for it wrought on her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77" w:name="246"/>
            <w:r w:rsidRPr="00265A9E">
              <w:rPr>
                <w:rFonts w:ascii="Times New Roman" w:hAnsi="Times New Roman" w:cs="Courier"/>
                <w:color w:val="000000"/>
              </w:rPr>
              <w:t>246</w:t>
            </w:r>
            <w:bookmarkEnd w:id="27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 form of death: meantime I writ to Romeo,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78" w:name="247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"javascript:poptastic('NotesT53.html%23247');"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247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7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That he should hither come as this dire night,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79" w:name="248"/>
            <w:r w:rsidRPr="00265A9E">
              <w:rPr>
                <w:rFonts w:ascii="Times New Roman" w:hAnsi="Times New Roman" w:cs="Courier"/>
                <w:color w:val="000000"/>
              </w:rPr>
              <w:t>248</w:t>
            </w:r>
            <w:bookmarkEnd w:id="27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To help to take her from her borrow'd grave,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80" w:name="249"/>
            <w:r w:rsidRPr="00265A9E">
              <w:rPr>
                <w:rFonts w:ascii="Times New Roman" w:hAnsi="Times New Roman" w:cs="Courier"/>
                <w:color w:val="000000"/>
              </w:rPr>
              <w:t>249</w:t>
            </w:r>
            <w:bookmarkEnd w:id="28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Being the time the potion's force should cease.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81" w:name="250"/>
            <w:r w:rsidRPr="00265A9E">
              <w:rPr>
                <w:rFonts w:ascii="Times New Roman" w:hAnsi="Times New Roman" w:cs="Courier"/>
                <w:color w:val="000000"/>
              </w:rPr>
              <w:t>250</w:t>
            </w:r>
            <w:bookmarkEnd w:id="28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But he which bore my letter, Friar John,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82" w:name="251"/>
            <w:r w:rsidRPr="00265A9E">
              <w:rPr>
                <w:rFonts w:ascii="Times New Roman" w:hAnsi="Times New Roman" w:cs="Courier"/>
                <w:color w:val="000000"/>
              </w:rPr>
              <w:t>251</w:t>
            </w:r>
            <w:bookmarkEnd w:id="28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Was stay'd by accident, and yesternight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83" w:name="252"/>
            <w:r w:rsidRPr="00265A9E">
              <w:rPr>
                <w:rFonts w:ascii="Times New Roman" w:hAnsi="Times New Roman" w:cs="Courier"/>
                <w:color w:val="000000"/>
              </w:rPr>
              <w:t>252</w:t>
            </w:r>
            <w:bookmarkEnd w:id="28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Return'd my letter back. Then all alone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84" w:name="253"/>
            <w:r w:rsidRPr="00265A9E">
              <w:rPr>
                <w:rFonts w:ascii="Times New Roman" w:hAnsi="Times New Roman" w:cs="Courier"/>
                <w:color w:val="000000"/>
              </w:rPr>
              <w:t>253</w:t>
            </w:r>
            <w:bookmarkEnd w:id="28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At the prefixed hour of her waking,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85" w:name="254"/>
            <w:r w:rsidRPr="00265A9E">
              <w:rPr>
                <w:rFonts w:ascii="Times New Roman" w:hAnsi="Times New Roman" w:cs="Courier"/>
                <w:color w:val="000000"/>
              </w:rPr>
              <w:t>254</w:t>
            </w:r>
            <w:bookmarkEnd w:id="28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Came I to take her from her kindred's vault;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86" w:name="255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"javascript:poptastic('NotesT53.html%23255');"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255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28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Meaning to keep her closely at my cell,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87" w:name="256"/>
            <w:r w:rsidRPr="00265A9E">
              <w:rPr>
                <w:rFonts w:ascii="Times New Roman" w:hAnsi="Times New Roman" w:cs="Courier"/>
                <w:color w:val="000000"/>
              </w:rPr>
              <w:t>256</w:t>
            </w:r>
            <w:bookmarkEnd w:id="28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Till I conveniently could send to Romeo: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88" w:name="257"/>
            <w:r w:rsidRPr="00265A9E">
              <w:rPr>
                <w:rFonts w:ascii="Times New Roman" w:hAnsi="Times New Roman" w:cs="Courier"/>
                <w:color w:val="000000"/>
              </w:rPr>
              <w:t>257</w:t>
            </w:r>
            <w:bookmarkEnd w:id="28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But when I came, some minute ere the time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89" w:name="258"/>
            <w:r w:rsidRPr="00265A9E">
              <w:rPr>
                <w:rFonts w:ascii="Times New Roman" w:hAnsi="Times New Roman" w:cs="Courier"/>
                <w:color w:val="000000"/>
              </w:rPr>
              <w:t>258</w:t>
            </w:r>
            <w:bookmarkEnd w:id="28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Of her awaking, here untimely lay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90" w:name="259"/>
            <w:r w:rsidRPr="00265A9E">
              <w:rPr>
                <w:rFonts w:ascii="Times New Roman" w:hAnsi="Times New Roman" w:cs="Courier"/>
                <w:color w:val="000000"/>
              </w:rPr>
              <w:t>259</w:t>
            </w:r>
            <w:bookmarkEnd w:id="29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 noble Paris and true Romeo dead.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91" w:name="260"/>
            <w:r w:rsidRPr="00265A9E">
              <w:rPr>
                <w:rFonts w:ascii="Times New Roman" w:hAnsi="Times New Roman" w:cs="Courier"/>
                <w:color w:val="000000"/>
              </w:rPr>
              <w:t>260</w:t>
            </w:r>
            <w:bookmarkEnd w:id="29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She wakes; and I entreated her come forth,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92" w:name="261"/>
            <w:r w:rsidRPr="00265A9E">
              <w:rPr>
                <w:rFonts w:ascii="Times New Roman" w:hAnsi="Times New Roman" w:cs="Courier"/>
                <w:color w:val="000000"/>
              </w:rPr>
              <w:t>261</w:t>
            </w:r>
            <w:bookmarkEnd w:id="29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bear this work of heaven with patience: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93" w:name="262"/>
            <w:r w:rsidRPr="00265A9E">
              <w:rPr>
                <w:rFonts w:ascii="Times New Roman" w:hAnsi="Times New Roman" w:cs="Courier"/>
                <w:color w:val="000000"/>
              </w:rPr>
              <w:t>262</w:t>
            </w:r>
            <w:bookmarkEnd w:id="29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But then a noise did scare me from the tomb;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94" w:name="263"/>
            <w:r w:rsidRPr="00265A9E">
              <w:rPr>
                <w:rFonts w:ascii="Times New Roman" w:hAnsi="Times New Roman" w:cs="Courier"/>
                <w:color w:val="000000"/>
              </w:rPr>
              <w:t>263</w:t>
            </w:r>
            <w:bookmarkEnd w:id="29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she, too desperate, would not go with me,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95" w:name="264"/>
            <w:r w:rsidRPr="00265A9E">
              <w:rPr>
                <w:rFonts w:ascii="Times New Roman" w:hAnsi="Times New Roman" w:cs="Courier"/>
                <w:color w:val="000000"/>
              </w:rPr>
              <w:t>264</w:t>
            </w:r>
            <w:bookmarkEnd w:id="29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But, as it seems, did violence on herself.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96" w:name="265"/>
            <w:r w:rsidRPr="00265A9E">
              <w:rPr>
                <w:rFonts w:ascii="Times New Roman" w:hAnsi="Times New Roman" w:cs="Courier"/>
                <w:color w:val="000000"/>
              </w:rPr>
              <w:t>265</w:t>
            </w:r>
            <w:bookmarkEnd w:id="29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All this I know; and to the marriage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97" w:name="266"/>
            <w:r w:rsidRPr="00265A9E">
              <w:rPr>
                <w:rFonts w:ascii="Times New Roman" w:hAnsi="Times New Roman" w:cs="Courier"/>
                <w:color w:val="000000"/>
              </w:rPr>
              <w:t>266</w:t>
            </w:r>
            <w:bookmarkEnd w:id="29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Her nurse is privy: and, if aught in this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98" w:name="267"/>
            <w:r w:rsidRPr="00265A9E">
              <w:rPr>
                <w:rFonts w:ascii="Times New Roman" w:hAnsi="Times New Roman" w:cs="Courier"/>
                <w:color w:val="000000"/>
              </w:rPr>
              <w:t>267</w:t>
            </w:r>
            <w:bookmarkEnd w:id="29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Miscarried by my fault, let my old life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299" w:name="268"/>
            <w:r w:rsidRPr="00265A9E">
              <w:rPr>
                <w:rFonts w:ascii="Times New Roman" w:hAnsi="Times New Roman" w:cs="Courier"/>
                <w:color w:val="000000"/>
              </w:rPr>
              <w:t>268</w:t>
            </w:r>
            <w:bookmarkEnd w:id="29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Be sacrificed, some hour before his time,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00" w:name="269"/>
            <w:r w:rsidRPr="00265A9E">
              <w:rPr>
                <w:rFonts w:ascii="Times New Roman" w:hAnsi="Times New Roman" w:cs="Courier"/>
                <w:color w:val="000000"/>
              </w:rPr>
              <w:t>269</w:t>
            </w:r>
            <w:bookmarkEnd w:id="30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Unto the rigour of severest law.</w:t>
            </w:r>
          </w:p>
          <w:p w14:paraId="47495051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PRINCE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01" w:name="270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"javascript:poptastic('NotesT53.html%23270');"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270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0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We still have known thee for a holy man.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02" w:name="271"/>
            <w:r w:rsidRPr="00265A9E">
              <w:rPr>
                <w:rFonts w:ascii="Times New Roman" w:hAnsi="Times New Roman" w:cs="Courier"/>
                <w:color w:val="000000"/>
              </w:rPr>
              <w:t>271</w:t>
            </w:r>
            <w:bookmarkEnd w:id="30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Where's Romeo's man? what can he say in this?</w:t>
            </w:r>
          </w:p>
          <w:p w14:paraId="629B0FA9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BALTHASAR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03" w:name="272"/>
            <w:r w:rsidRPr="00265A9E">
              <w:rPr>
                <w:rFonts w:ascii="Times New Roman" w:hAnsi="Times New Roman" w:cs="Courier"/>
                <w:color w:val="000000"/>
              </w:rPr>
              <w:t>272</w:t>
            </w:r>
            <w:bookmarkEnd w:id="30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 brought my master news of Juliet's death;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04" w:name="27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"javascript:poptastic('NotesT53.html%23273');"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273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0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then in post he came from Mantua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05" w:name="274"/>
            <w:r w:rsidRPr="00265A9E">
              <w:rPr>
                <w:rFonts w:ascii="Times New Roman" w:hAnsi="Times New Roman" w:cs="Courier"/>
                <w:color w:val="000000"/>
              </w:rPr>
              <w:t>274</w:t>
            </w:r>
            <w:bookmarkEnd w:id="30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To this same place, to this same monument.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06" w:name="275"/>
            <w:r w:rsidRPr="00265A9E">
              <w:rPr>
                <w:rFonts w:ascii="Times New Roman" w:hAnsi="Times New Roman" w:cs="Courier"/>
                <w:color w:val="000000"/>
              </w:rPr>
              <w:t>275</w:t>
            </w:r>
            <w:bookmarkEnd w:id="30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This letter he early bid me give his father,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07" w:name="276"/>
            <w:r w:rsidRPr="00265A9E">
              <w:rPr>
                <w:rFonts w:ascii="Times New Roman" w:hAnsi="Times New Roman" w:cs="Courier"/>
                <w:color w:val="000000"/>
              </w:rPr>
              <w:t>276</w:t>
            </w:r>
            <w:bookmarkEnd w:id="30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threatened me with death, going in the vault,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08" w:name="277"/>
            <w:r w:rsidRPr="00265A9E">
              <w:rPr>
                <w:rFonts w:ascii="Times New Roman" w:hAnsi="Times New Roman" w:cs="Courier"/>
                <w:color w:val="000000"/>
              </w:rPr>
              <w:t>277</w:t>
            </w:r>
            <w:bookmarkEnd w:id="30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If I departed not and left him there.</w:t>
            </w:r>
          </w:p>
          <w:p w14:paraId="71B4B73C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PRINCE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09" w:name="278"/>
            <w:r w:rsidRPr="00265A9E">
              <w:rPr>
                <w:rFonts w:ascii="Times New Roman" w:hAnsi="Times New Roman" w:cs="Courier"/>
                <w:color w:val="000000"/>
              </w:rPr>
              <w:t>278</w:t>
            </w:r>
            <w:bookmarkEnd w:id="30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Give me the letter; I will look on it.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10" w:name="279"/>
            <w:r w:rsidRPr="00265A9E">
              <w:rPr>
                <w:rFonts w:ascii="Times New Roman" w:hAnsi="Times New Roman" w:cs="Courier"/>
                <w:color w:val="000000"/>
              </w:rPr>
              <w:t>279</w:t>
            </w:r>
            <w:bookmarkEnd w:id="31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Where is the county's page, that raised the watch?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11" w:name="280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"javascript:poptastic('NotesT53.html%23280');"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280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1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Sirrah, what made your master in this place?</w:t>
            </w:r>
          </w:p>
          <w:p w14:paraId="3CE667C4" w14:textId="77777777" w:rsidR="001C6E0D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Courier"/>
                <w:color w:val="000000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</w:t>
            </w:r>
          </w:p>
          <w:p w14:paraId="6E27A47D" w14:textId="77777777" w:rsidR="001C6E0D" w:rsidRDefault="001C6E0D" w:rsidP="00B2479B">
            <w:pPr>
              <w:spacing w:beforeLines="1" w:before="2" w:afterLines="1" w:after="2" w:line="440" w:lineRule="atLeast"/>
              <w:rPr>
                <w:rFonts w:ascii="Times New Roman" w:hAnsi="Times New Roman" w:cs="Courier"/>
                <w:color w:val="000000"/>
              </w:rPr>
            </w:pPr>
          </w:p>
          <w:p w14:paraId="01DE4AE5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PAGE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12" w:name="281"/>
            <w:r w:rsidRPr="00265A9E">
              <w:rPr>
                <w:rFonts w:ascii="Times New Roman" w:hAnsi="Times New Roman" w:cs="Courier"/>
                <w:color w:val="000000"/>
              </w:rPr>
              <w:t>281</w:t>
            </w:r>
            <w:bookmarkEnd w:id="31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He came with flowers to strew his lady's grave;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13" w:name="282"/>
            <w:r w:rsidRPr="00265A9E">
              <w:rPr>
                <w:rFonts w:ascii="Times New Roman" w:hAnsi="Times New Roman" w:cs="Courier"/>
                <w:color w:val="000000"/>
              </w:rPr>
              <w:t>282</w:t>
            </w:r>
            <w:bookmarkEnd w:id="31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bid me stand aloof, and so I did: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14" w:name="283"/>
            <w:r w:rsidRPr="00265A9E">
              <w:rPr>
                <w:rFonts w:ascii="Times New Roman" w:hAnsi="Times New Roman" w:cs="Courier"/>
                <w:color w:val="000000"/>
              </w:rPr>
              <w:t>283</w:t>
            </w:r>
            <w:bookmarkEnd w:id="31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Anon comes one with light to ope the tomb;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15" w:name="284"/>
            <w:r w:rsidRPr="00265A9E">
              <w:rPr>
                <w:rFonts w:ascii="Times New Roman" w:hAnsi="Times New Roman" w:cs="Courier"/>
                <w:color w:val="000000"/>
              </w:rPr>
              <w:t>284</w:t>
            </w:r>
            <w:bookmarkEnd w:id="31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by and by my master drew on him;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16" w:name="285"/>
            <w:r w:rsidRPr="00265A9E">
              <w:rPr>
                <w:rFonts w:ascii="Times New Roman" w:hAnsi="Times New Roman" w:cs="Courier"/>
                <w:color w:val="000000"/>
              </w:rPr>
              <w:t>285</w:t>
            </w:r>
            <w:bookmarkEnd w:id="31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then I ran away to call the watch.</w:t>
            </w:r>
          </w:p>
          <w:p w14:paraId="47EBF3DB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PRINCE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17" w:name="286"/>
            <w:r w:rsidRPr="00265A9E">
              <w:rPr>
                <w:rFonts w:ascii="Times New Roman" w:hAnsi="Times New Roman" w:cs="Courier"/>
                <w:color w:val="000000"/>
              </w:rPr>
              <w:t>286</w:t>
            </w:r>
            <w:bookmarkEnd w:id="31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This letter doth make good the friar's words,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18" w:name="287"/>
            <w:r w:rsidRPr="00265A9E">
              <w:rPr>
                <w:rFonts w:ascii="Times New Roman" w:hAnsi="Times New Roman" w:cs="Courier"/>
                <w:color w:val="000000"/>
              </w:rPr>
              <w:t>287</w:t>
            </w:r>
            <w:bookmarkEnd w:id="31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Their course of love, the tidings of her death: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19" w:name="288"/>
            <w:r w:rsidRPr="00265A9E">
              <w:rPr>
                <w:rFonts w:ascii="Times New Roman" w:hAnsi="Times New Roman" w:cs="Courier"/>
                <w:color w:val="000000"/>
              </w:rPr>
              <w:t>288</w:t>
            </w:r>
            <w:bookmarkEnd w:id="31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here he writes that he did buy a poison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20" w:name="289"/>
            <w:r w:rsidRPr="00265A9E">
              <w:rPr>
                <w:rFonts w:ascii="Times New Roman" w:hAnsi="Times New Roman" w:cs="Courier"/>
                <w:color w:val="000000"/>
              </w:rPr>
              <w:t>289</w:t>
            </w:r>
            <w:bookmarkEnd w:id="32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Of a poor 'pothecary, and therewithal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21" w:name="290"/>
            <w:r w:rsidRPr="00265A9E">
              <w:rPr>
                <w:rFonts w:ascii="Times New Roman" w:hAnsi="Times New Roman" w:cs="Courier"/>
                <w:color w:val="000000"/>
              </w:rPr>
              <w:t>290</w:t>
            </w:r>
            <w:bookmarkEnd w:id="32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Came to this vault to die, and lie with Juliet.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22" w:name="291"/>
            <w:r w:rsidRPr="00265A9E">
              <w:rPr>
                <w:rFonts w:ascii="Times New Roman" w:hAnsi="Times New Roman" w:cs="Courier"/>
                <w:color w:val="000000"/>
              </w:rPr>
              <w:t>291</w:t>
            </w:r>
            <w:bookmarkEnd w:id="32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Where be these enemies? Capulet! Montague!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23" w:name="292"/>
            <w:r w:rsidRPr="00265A9E">
              <w:rPr>
                <w:rFonts w:ascii="Times New Roman" w:hAnsi="Times New Roman" w:cs="Courier"/>
                <w:color w:val="000000"/>
              </w:rPr>
              <w:t>292</w:t>
            </w:r>
            <w:bookmarkEnd w:id="32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See, what a scourge is laid upon your hate,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24" w:name="29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"javascript:poptastic('NotesT53.html%23293');"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293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24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That heaven finds means to kill your joys with love.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25" w:name="294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"javascript:poptastic('NotesT53.html%23294');"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294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2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And I for winking at your discords too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26" w:name="295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"javascript:poptastic('NotesT53.html%23295');"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295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2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Have lost a brace of kinsmen: all are punish'd.</w:t>
            </w:r>
          </w:p>
          <w:p w14:paraId="41F6E909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CAPULET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27" w:name="296"/>
            <w:r w:rsidRPr="00265A9E">
              <w:rPr>
                <w:rFonts w:ascii="Times New Roman" w:hAnsi="Times New Roman" w:cs="Courier"/>
                <w:color w:val="000000"/>
              </w:rPr>
              <w:t>296</w:t>
            </w:r>
            <w:bookmarkEnd w:id="32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O brother Montague, give me thy hand: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28" w:name="297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"javascript:poptastic('NotesT53.html%23297');"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297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2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This is my daughter's jointure, for no more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29" w:name="298"/>
            <w:r w:rsidRPr="00265A9E">
              <w:rPr>
                <w:rFonts w:ascii="Times New Roman" w:hAnsi="Times New Roman" w:cs="Courier"/>
                <w:color w:val="000000"/>
              </w:rPr>
              <w:t>298   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Can I demand.</w:t>
            </w:r>
          </w:p>
          <w:p w14:paraId="3856CBE5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MONTAGUE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r w:rsidRPr="00265A9E">
              <w:rPr>
                <w:rFonts w:ascii="Times New Roman" w:hAnsi="Times New Roman" w:cs="Courier"/>
                <w:color w:val="000000"/>
              </w:rPr>
              <w:t>298</w:t>
            </w:r>
            <w:bookmarkEnd w:id="32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                        But I can give thee more,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30" w:name="299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"javascript:poptastic('NotesT53.html%23299');"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299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3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For I will ray her statue in pure gold;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31" w:name="300"/>
            <w:r w:rsidRPr="00265A9E">
              <w:rPr>
                <w:rFonts w:ascii="Times New Roman" w:hAnsi="Times New Roman" w:cs="Courier"/>
                <w:color w:val="000000"/>
              </w:rPr>
              <w:t>300</w:t>
            </w:r>
            <w:bookmarkEnd w:id="33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That while Verona by that name is known,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32" w:name="301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"javascript:poptastic('NotesT53.html%23301');"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301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3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There shall no figure at such rate be set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33" w:name="302"/>
            <w:r w:rsidRPr="00265A9E">
              <w:rPr>
                <w:rFonts w:ascii="Times New Roman" w:hAnsi="Times New Roman" w:cs="Courier"/>
                <w:color w:val="000000"/>
              </w:rPr>
              <w:t>302</w:t>
            </w:r>
            <w:bookmarkEnd w:id="333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As that of true and faithful Juliet.</w:t>
            </w:r>
          </w:p>
          <w:p w14:paraId="74D8F0EC" w14:textId="77777777" w:rsidR="001C6E0D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Courier"/>
                <w:color w:val="000000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</w:t>
            </w:r>
          </w:p>
          <w:p w14:paraId="419F7AAE" w14:textId="77777777" w:rsidR="001C6E0D" w:rsidRDefault="001C6E0D" w:rsidP="00B2479B">
            <w:pPr>
              <w:spacing w:beforeLines="1" w:before="2" w:afterLines="1" w:after="2" w:line="440" w:lineRule="atLeast"/>
              <w:rPr>
                <w:rFonts w:ascii="Times New Roman" w:hAnsi="Times New Roman" w:cs="Courier"/>
                <w:color w:val="000000"/>
              </w:rPr>
            </w:pPr>
          </w:p>
          <w:p w14:paraId="1E324340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bookmarkStart w:id="334" w:name="_GoBack"/>
            <w:bookmarkEnd w:id="334"/>
            <w:r w:rsidRPr="00265A9E">
              <w:rPr>
                <w:rFonts w:ascii="Times New Roman" w:hAnsi="Times New Roman" w:cs="Courier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CAPULET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35" w:name="303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"javascript:poptastic('NotesT53.html%23303');"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303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35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As rich shall Romeo's by his lady's lie;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36" w:name="304"/>
            <w:r w:rsidRPr="00265A9E">
              <w:rPr>
                <w:rFonts w:ascii="Times New Roman" w:hAnsi="Times New Roman" w:cs="Courier"/>
                <w:color w:val="000000"/>
              </w:rPr>
              <w:t>304</w:t>
            </w:r>
            <w:bookmarkEnd w:id="336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Poor sacrifices of our enmity!</w:t>
            </w:r>
          </w:p>
          <w:p w14:paraId="094AA028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 </w:t>
            </w:r>
            <w:r w:rsidRPr="00265A9E">
              <w:rPr>
                <w:rFonts w:ascii="Times New Roman" w:hAnsi="Times New Roman" w:cs="Times New Roman"/>
                <w:b/>
                <w:color w:val="000000"/>
                <w:szCs w:val="38"/>
              </w:rPr>
              <w:t>PRINCE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37" w:name="305"/>
            <w:r w:rsidRPr="00265A9E">
              <w:rPr>
                <w:rFonts w:ascii="Times New Roman" w:hAnsi="Times New Roman" w:cs="Courier"/>
                <w:color w:val="000000"/>
              </w:rPr>
              <w:fldChar w:fldCharType="begin"/>
            </w:r>
            <w:r w:rsidRPr="00265A9E">
              <w:rPr>
                <w:rFonts w:ascii="Times New Roman" w:hAnsi="Times New Roman" w:cs="Courier"/>
                <w:color w:val="000000"/>
              </w:rPr>
              <w:instrText xml:space="preserve"> HYPERLINK "javascript:poptastic('NotesT53.html%23305');" </w:instrTex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separate"/>
            </w:r>
            <w:r w:rsidRPr="00265A9E">
              <w:rPr>
                <w:rFonts w:ascii="Times New Roman" w:hAnsi="Times New Roman" w:cs="Courier"/>
                <w:color w:val="0000FF"/>
                <w:u w:val="single"/>
              </w:rPr>
              <w:t>305</w:t>
            </w:r>
            <w:r w:rsidRPr="00265A9E">
              <w:rPr>
                <w:rFonts w:ascii="Times New Roman" w:hAnsi="Times New Roman" w:cs="Courier"/>
                <w:color w:val="000000"/>
              </w:rPr>
              <w:fldChar w:fldCharType="end"/>
            </w:r>
            <w:bookmarkEnd w:id="337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A glooming peace this morning with it brings;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38" w:name="306"/>
            <w:r w:rsidRPr="00265A9E">
              <w:rPr>
                <w:rFonts w:ascii="Times New Roman" w:hAnsi="Times New Roman" w:cs="Courier"/>
                <w:color w:val="000000"/>
              </w:rPr>
              <w:t>306</w:t>
            </w:r>
            <w:bookmarkEnd w:id="338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The sun, for sorrow, will not show his head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39" w:name="307"/>
            <w:r w:rsidRPr="00265A9E">
              <w:rPr>
                <w:rFonts w:ascii="Times New Roman" w:hAnsi="Times New Roman" w:cs="Courier"/>
                <w:color w:val="000000"/>
              </w:rPr>
              <w:t>307</w:t>
            </w:r>
            <w:bookmarkEnd w:id="339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Go hence, to have more talk of these sad things;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40" w:name="308"/>
            <w:r w:rsidRPr="00265A9E">
              <w:rPr>
                <w:rFonts w:ascii="Times New Roman" w:hAnsi="Times New Roman" w:cs="Courier"/>
                <w:color w:val="000000"/>
              </w:rPr>
              <w:t>308</w:t>
            </w:r>
            <w:bookmarkEnd w:id="340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Some shall be pardon'd, and some punished: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41" w:name="309"/>
            <w:r w:rsidRPr="00265A9E">
              <w:rPr>
                <w:rFonts w:ascii="Times New Roman" w:hAnsi="Times New Roman" w:cs="Courier"/>
                <w:color w:val="000000"/>
              </w:rPr>
              <w:t>309</w:t>
            </w:r>
            <w:bookmarkEnd w:id="341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For never was a story of more woe</w:t>
            </w:r>
            <w:r w:rsidRPr="00265A9E">
              <w:rPr>
                <w:rFonts w:ascii="Times New Roman" w:hAnsi="Times New Roman" w:cs="Times New Roman"/>
                <w:color w:val="000000"/>
              </w:rPr>
              <w:t>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br/>
            </w:r>
            <w:bookmarkStart w:id="342" w:name="310"/>
            <w:r w:rsidRPr="00265A9E">
              <w:rPr>
                <w:rFonts w:ascii="Times New Roman" w:hAnsi="Times New Roman" w:cs="Courier"/>
                <w:color w:val="000000"/>
              </w:rPr>
              <w:t>310</w:t>
            </w:r>
            <w:bookmarkEnd w:id="342"/>
            <w:r w:rsidRPr="00265A9E">
              <w:rPr>
                <w:rFonts w:ascii="Times New Roman" w:hAnsi="Times New Roman" w:cs="Courier"/>
                <w:color w:val="000000"/>
              </w:rPr>
              <w:t>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Than this of Juliet and her Romeo.</w:t>
            </w:r>
          </w:p>
          <w:p w14:paraId="0EEED0F6" w14:textId="77777777" w:rsidR="00265A9E" w:rsidRPr="00265A9E" w:rsidRDefault="00265A9E" w:rsidP="00B2479B">
            <w:pPr>
              <w:spacing w:beforeLines="1" w:before="2" w:afterLines="1" w:after="2" w:line="440" w:lineRule="atLeast"/>
              <w:rPr>
                <w:rFonts w:ascii="Times New Roman" w:hAnsi="Times New Roman" w:cs="Times New Roman"/>
                <w:color w:val="000000"/>
                <w:szCs w:val="38"/>
              </w:rPr>
            </w:pPr>
            <w:r w:rsidRPr="00265A9E">
              <w:rPr>
                <w:rFonts w:ascii="Times New Roman" w:hAnsi="Times New Roman" w:cs="Courier"/>
                <w:color w:val="000000"/>
              </w:rPr>
              <w:t>           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[</w:t>
            </w:r>
            <w:r w:rsidRPr="00265A9E">
              <w:rPr>
                <w:rFonts w:ascii="Times New Roman" w:hAnsi="Times New Roman" w:cs="Times New Roman"/>
                <w:i/>
                <w:color w:val="000000"/>
                <w:szCs w:val="38"/>
              </w:rPr>
              <w:t>Exeunt.</w:t>
            </w:r>
            <w:r w:rsidRPr="00265A9E">
              <w:rPr>
                <w:rFonts w:ascii="Times New Roman" w:hAnsi="Times New Roman" w:cs="Times New Roman"/>
                <w:color w:val="000000"/>
                <w:szCs w:val="38"/>
              </w:rPr>
              <w:t>]</w:t>
            </w:r>
          </w:p>
        </w:tc>
      </w:tr>
      <w:bookmarkEnd w:id="0"/>
      <w:bookmarkEnd w:id="1"/>
    </w:tbl>
    <w:p w14:paraId="12071FFA" w14:textId="77777777" w:rsidR="00265A9E" w:rsidRPr="00265A9E" w:rsidRDefault="00265A9E">
      <w:pPr>
        <w:rPr>
          <w:rFonts w:ascii="Times New Roman" w:hAnsi="Times New Roman"/>
        </w:rPr>
      </w:pPr>
    </w:p>
    <w:sectPr w:rsidR="00265A9E" w:rsidRPr="00265A9E" w:rsidSect="00265A9E">
      <w:footerReference w:type="even" r:id="rId7"/>
      <w:footerReference w:type="default" r:id="rId8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5B8A34F" w14:textId="77777777" w:rsidR="00693ACE" w:rsidRDefault="00B2479B">
      <w:r>
        <w:separator/>
      </w:r>
    </w:p>
  </w:endnote>
  <w:endnote w:type="continuationSeparator" w:id="0">
    <w:p w14:paraId="7A00FA02" w14:textId="77777777" w:rsidR="00693ACE" w:rsidRDefault="00B247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宋体"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3E6FC9" w14:textId="77777777" w:rsidR="00A330EE" w:rsidRDefault="00A330EE" w:rsidP="00265A9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D5371D9" w14:textId="77777777" w:rsidR="00A330EE" w:rsidRDefault="00A330EE" w:rsidP="00265A9E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D9FEEA" w14:textId="77777777" w:rsidR="00A330EE" w:rsidRDefault="00A330EE" w:rsidP="00265A9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C6E0D">
      <w:rPr>
        <w:rStyle w:val="PageNumber"/>
        <w:noProof/>
      </w:rPr>
      <w:t>1</w:t>
    </w:r>
    <w:r>
      <w:rPr>
        <w:rStyle w:val="PageNumber"/>
      </w:rPr>
      <w:fldChar w:fldCharType="end"/>
    </w:r>
  </w:p>
  <w:p w14:paraId="5715417B" w14:textId="77777777" w:rsidR="00A330EE" w:rsidRDefault="00A330EE" w:rsidP="00265A9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43A908" w14:textId="77777777" w:rsidR="00693ACE" w:rsidRDefault="00B2479B">
      <w:r>
        <w:separator/>
      </w:r>
    </w:p>
  </w:footnote>
  <w:footnote w:type="continuationSeparator" w:id="0">
    <w:p w14:paraId="26FAF88F" w14:textId="77777777" w:rsidR="00693ACE" w:rsidRDefault="00B247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265A9E"/>
    <w:rsid w:val="001C6E0D"/>
    <w:rsid w:val="00265A9E"/>
    <w:rsid w:val="00693ACE"/>
    <w:rsid w:val="00A330EE"/>
    <w:rsid w:val="00B2479B"/>
    <w:rsid w:val="00B94FB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  <w14:docId w14:val="5E6342C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04EA"/>
  </w:style>
  <w:style w:type="paragraph" w:styleId="Heading2">
    <w:name w:val="heading 2"/>
    <w:basedOn w:val="Normal"/>
    <w:link w:val="Heading2Char"/>
    <w:uiPriority w:val="9"/>
    <w:rsid w:val="00265A9E"/>
    <w:pPr>
      <w:spacing w:beforeLines="1" w:afterLines="1"/>
      <w:outlineLvl w:val="1"/>
    </w:pPr>
    <w:rPr>
      <w:rFonts w:ascii="Times" w:hAnsi="Times"/>
      <w:b/>
      <w:sz w:val="3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65A9E"/>
    <w:rPr>
      <w:rFonts w:ascii="Times" w:hAnsi="Times"/>
      <w:b/>
      <w:sz w:val="36"/>
      <w:szCs w:val="20"/>
    </w:rPr>
  </w:style>
  <w:style w:type="paragraph" w:styleId="Footer">
    <w:name w:val="footer"/>
    <w:basedOn w:val="Normal"/>
    <w:link w:val="FooterChar"/>
    <w:uiPriority w:val="99"/>
    <w:unhideWhenUsed/>
    <w:rsid w:val="00265A9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65A9E"/>
  </w:style>
  <w:style w:type="character" w:styleId="PageNumber">
    <w:name w:val="page number"/>
    <w:basedOn w:val="DefaultParagraphFont"/>
    <w:uiPriority w:val="99"/>
    <w:semiHidden/>
    <w:unhideWhenUsed/>
    <w:rsid w:val="00265A9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490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16</Pages>
  <Words>3604</Words>
  <Characters>20545</Characters>
  <Application>Microsoft Macintosh Word</Application>
  <DocSecurity>0</DocSecurity>
  <Lines>171</Lines>
  <Paragraphs>48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Romeo and Juliet: Act 5, Scene 3</vt:lpstr>
    </vt:vector>
  </TitlesOfParts>
  <Company>Durham Public Schools</Company>
  <LinksUpToDate>false</LinksUpToDate>
  <CharactersWithSpaces>24101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cp:lastModifiedBy>Durham Public Schools</cp:lastModifiedBy>
  <cp:revision>3</cp:revision>
  <cp:lastPrinted>2013-03-07T16:03:00Z</cp:lastPrinted>
  <dcterms:created xsi:type="dcterms:W3CDTF">2012-04-30T12:17:00Z</dcterms:created>
  <dcterms:modified xsi:type="dcterms:W3CDTF">2015-05-12T11:22:00Z</dcterms:modified>
</cp:coreProperties>
</file>