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C18AB" w14:textId="77777777" w:rsidR="00835083" w:rsidRDefault="00835083" w:rsidP="00835083">
      <w:pPr>
        <w:jc w:val="center"/>
        <w:rPr>
          <w:b/>
        </w:rPr>
      </w:pPr>
      <w:r>
        <w:rPr>
          <w:b/>
        </w:rPr>
        <w:t>Motif Idea-Generator</w:t>
      </w:r>
    </w:p>
    <w:p w14:paraId="47DB0740" w14:textId="77777777" w:rsidR="001E23CB" w:rsidRDefault="001E23CB">
      <w:pPr>
        <w:rPr>
          <w:b/>
        </w:rPr>
      </w:pPr>
      <w:r>
        <w:rPr>
          <w:b/>
        </w:rPr>
        <w:t>1. Warm-up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1E23CB" w14:paraId="62CC9F9A" w14:textId="77777777" w:rsidTr="001E23CB">
        <w:tc>
          <w:tcPr>
            <w:tcW w:w="11016" w:type="dxa"/>
          </w:tcPr>
          <w:p w14:paraId="38B205C1" w14:textId="77777777" w:rsidR="001E23CB" w:rsidRDefault="001E23CB">
            <w:proofErr w:type="spellStart"/>
            <w:r>
              <w:t>Freewrite</w:t>
            </w:r>
            <w:proofErr w:type="spellEnd"/>
            <w:r>
              <w:t xml:space="preserve"> on your topic (written on group paper). How has this come up in your life? Your family’s life? How does this show up at DSA? In Durham? In pop culture?</w:t>
            </w:r>
            <w:r w:rsidR="00835083">
              <w:t xml:space="preserve"> What are the biggest problems with this topic? What are the goods and </w:t>
            </w:r>
            <w:proofErr w:type="spellStart"/>
            <w:r w:rsidR="00835083">
              <w:t>bads</w:t>
            </w:r>
            <w:proofErr w:type="spellEnd"/>
            <w:r w:rsidR="00835083">
              <w:t xml:space="preserve"> of this topic?</w:t>
            </w:r>
          </w:p>
          <w:p w14:paraId="20939F59" w14:textId="77777777" w:rsidR="001E23CB" w:rsidRDefault="001E23CB"/>
          <w:p w14:paraId="5A54D1D4" w14:textId="77777777" w:rsidR="001E23CB" w:rsidRDefault="001E23CB"/>
          <w:p w14:paraId="03028A36" w14:textId="77777777" w:rsidR="001E23CB" w:rsidRDefault="001E23CB"/>
          <w:p w14:paraId="137CE514" w14:textId="77777777" w:rsidR="001E23CB" w:rsidRDefault="001E23CB"/>
          <w:p w14:paraId="396CF13B" w14:textId="77777777" w:rsidR="001E23CB" w:rsidRDefault="001E23CB"/>
          <w:p w14:paraId="236F416C" w14:textId="77777777" w:rsidR="001E23CB" w:rsidRDefault="001E23CB"/>
          <w:p w14:paraId="7E2D8FAB" w14:textId="77777777" w:rsidR="001E23CB" w:rsidRDefault="001E23CB"/>
          <w:p w14:paraId="34ED7F3E" w14:textId="77777777" w:rsidR="001E23CB" w:rsidRDefault="001E23CB"/>
          <w:p w14:paraId="16374B90" w14:textId="77777777" w:rsidR="001E23CB" w:rsidRDefault="001E23CB"/>
          <w:p w14:paraId="625A8537" w14:textId="77777777" w:rsidR="001E23CB" w:rsidRDefault="001E23CB"/>
          <w:p w14:paraId="45B567C5" w14:textId="77777777" w:rsidR="001E23CB" w:rsidRDefault="001E23CB"/>
          <w:p w14:paraId="5B5AD3C5" w14:textId="77777777" w:rsidR="001E23CB" w:rsidRDefault="001E23CB"/>
          <w:p w14:paraId="467B194A" w14:textId="77777777" w:rsidR="001E23CB" w:rsidRDefault="001E23CB">
            <w:bookmarkStart w:id="0" w:name="_GoBack"/>
            <w:bookmarkEnd w:id="0"/>
          </w:p>
          <w:p w14:paraId="7B85F4DC" w14:textId="77777777" w:rsidR="001E23CB" w:rsidRDefault="001E23CB"/>
          <w:p w14:paraId="5D0F98FA" w14:textId="77777777" w:rsidR="00835083" w:rsidRDefault="00835083"/>
          <w:p w14:paraId="3A6C8ECE" w14:textId="77777777" w:rsidR="001E23CB" w:rsidRDefault="001E23CB"/>
          <w:p w14:paraId="71AF4275" w14:textId="77777777" w:rsidR="001E23CB" w:rsidRDefault="001E23CB"/>
          <w:p w14:paraId="6B958999" w14:textId="77777777" w:rsidR="001E23CB" w:rsidRDefault="001E23CB"/>
        </w:tc>
      </w:tr>
    </w:tbl>
    <w:p w14:paraId="5F13BBDF" w14:textId="77777777" w:rsidR="001E23CB" w:rsidRPr="001E23CB" w:rsidRDefault="001E23CB"/>
    <w:p w14:paraId="131B4D8E" w14:textId="77777777" w:rsidR="002E300A" w:rsidRPr="001E23CB" w:rsidRDefault="001E23CB">
      <w:pPr>
        <w:rPr>
          <w:b/>
        </w:rPr>
      </w:pPr>
      <w:r>
        <w:rPr>
          <w:b/>
        </w:rPr>
        <w:t xml:space="preserve">2. </w:t>
      </w:r>
      <w:r w:rsidRPr="001E23CB">
        <w:rPr>
          <w:b/>
        </w:rPr>
        <w:t xml:space="preserve">List five events in </w:t>
      </w:r>
      <w:r w:rsidRPr="001E23CB">
        <w:rPr>
          <w:b/>
          <w:i/>
        </w:rPr>
        <w:t>To Kill a Mockingbird</w:t>
      </w:r>
      <w:r w:rsidRPr="001E23CB">
        <w:rPr>
          <w:b/>
        </w:rPr>
        <w:t xml:space="preserve"> that relate to your motif. Make sure at least two events are from chapters 16-23.</w:t>
      </w:r>
    </w:p>
    <w:p w14:paraId="197AF783" w14:textId="77777777" w:rsidR="001E23CB" w:rsidRDefault="001E23CB"/>
    <w:p w14:paraId="1D76158A" w14:textId="77777777" w:rsidR="001E23CB" w:rsidRDefault="001E23CB" w:rsidP="001E23CB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</w:t>
      </w:r>
    </w:p>
    <w:p w14:paraId="56250468" w14:textId="77777777" w:rsidR="001E23CB" w:rsidRDefault="001E23CB" w:rsidP="001E23CB">
      <w:pPr>
        <w:ind w:left="360"/>
      </w:pPr>
    </w:p>
    <w:p w14:paraId="6526E93D" w14:textId="77777777" w:rsidR="001E23CB" w:rsidRDefault="001E23CB" w:rsidP="001E23CB">
      <w:pPr>
        <w:ind w:left="360"/>
      </w:pPr>
    </w:p>
    <w:p w14:paraId="20CEB2BD" w14:textId="77777777" w:rsidR="001E23CB" w:rsidRDefault="001E23CB" w:rsidP="001E23CB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</w:t>
      </w:r>
    </w:p>
    <w:p w14:paraId="34ABAD84" w14:textId="77777777" w:rsidR="001E23CB" w:rsidRDefault="001E23CB" w:rsidP="001E23CB"/>
    <w:p w14:paraId="392C64EA" w14:textId="77777777" w:rsidR="001E23CB" w:rsidRDefault="001E23CB" w:rsidP="001E23CB">
      <w:pPr>
        <w:ind w:left="360"/>
      </w:pPr>
    </w:p>
    <w:p w14:paraId="7728352E" w14:textId="77777777" w:rsidR="001E23CB" w:rsidRDefault="001E23CB" w:rsidP="001E23CB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</w:t>
      </w:r>
    </w:p>
    <w:p w14:paraId="5C8D0D2F" w14:textId="77777777" w:rsidR="001E23CB" w:rsidRDefault="001E23CB" w:rsidP="001E23CB">
      <w:pPr>
        <w:ind w:left="360"/>
      </w:pPr>
    </w:p>
    <w:p w14:paraId="2A3FBE6F" w14:textId="77777777" w:rsidR="001E23CB" w:rsidRDefault="001E23CB" w:rsidP="001E23CB">
      <w:pPr>
        <w:ind w:left="360"/>
      </w:pPr>
    </w:p>
    <w:p w14:paraId="6A79738D" w14:textId="77777777" w:rsidR="001E23CB" w:rsidRDefault="001E23CB" w:rsidP="001E23CB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</w:t>
      </w:r>
    </w:p>
    <w:p w14:paraId="5052D026" w14:textId="77777777" w:rsidR="001E23CB" w:rsidRDefault="001E23CB" w:rsidP="001E23CB"/>
    <w:p w14:paraId="1408192D" w14:textId="77777777" w:rsidR="001E23CB" w:rsidRDefault="001E23CB" w:rsidP="001E23CB">
      <w:pPr>
        <w:ind w:left="360"/>
      </w:pPr>
    </w:p>
    <w:p w14:paraId="15BA7EE2" w14:textId="77777777" w:rsidR="001E23CB" w:rsidRDefault="001E23CB" w:rsidP="001E23CB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</w:t>
      </w:r>
    </w:p>
    <w:p w14:paraId="2EA26C09" w14:textId="77777777" w:rsidR="001E23CB" w:rsidRDefault="001E23CB"/>
    <w:p w14:paraId="28175722" w14:textId="77777777" w:rsidR="001E23CB" w:rsidRPr="001E23CB" w:rsidRDefault="001E23CB">
      <w:pPr>
        <w:rPr>
          <w:b/>
        </w:rPr>
      </w:pPr>
      <w:r>
        <w:rPr>
          <w:b/>
        </w:rPr>
        <w:t xml:space="preserve">3. </w:t>
      </w:r>
      <w:r w:rsidRPr="001E23CB">
        <w:rPr>
          <w:b/>
        </w:rPr>
        <w:t>Choose two characters that best embody (relate to) your motif. Why?</w:t>
      </w:r>
    </w:p>
    <w:p w14:paraId="2276803B" w14:textId="77777777" w:rsidR="001E23CB" w:rsidRDefault="001E23CB"/>
    <w:p w14:paraId="372218D9" w14:textId="77777777" w:rsidR="001E23CB" w:rsidRDefault="001E23CB" w:rsidP="001E23CB">
      <w:pPr>
        <w:pStyle w:val="ListParagraph"/>
        <w:numPr>
          <w:ilvl w:val="0"/>
          <w:numId w:val="3"/>
        </w:numPr>
      </w:pPr>
      <w:r>
        <w:t>_________________________________________________________________________________________________________________</w:t>
      </w:r>
    </w:p>
    <w:p w14:paraId="32200643" w14:textId="77777777" w:rsidR="001E23CB" w:rsidRDefault="001E23CB" w:rsidP="001E23CB">
      <w:pPr>
        <w:pStyle w:val="ListParagraph"/>
      </w:pPr>
    </w:p>
    <w:p w14:paraId="119D127B" w14:textId="77777777" w:rsidR="001E23CB" w:rsidRDefault="001E23CB" w:rsidP="001E23CB">
      <w:pPr>
        <w:pStyle w:val="ListParagraph"/>
      </w:pPr>
      <w:r>
        <w:t>Why? __________________________________________________________________________________________________________</w:t>
      </w:r>
    </w:p>
    <w:p w14:paraId="51DABFDD" w14:textId="77777777" w:rsidR="001E23CB" w:rsidRDefault="001E23CB" w:rsidP="001E23CB">
      <w:pPr>
        <w:ind w:left="360"/>
      </w:pPr>
    </w:p>
    <w:p w14:paraId="4FFF708E" w14:textId="77777777" w:rsidR="001E23CB" w:rsidRDefault="001E23CB" w:rsidP="001E23CB">
      <w:pPr>
        <w:ind w:left="360"/>
      </w:pPr>
    </w:p>
    <w:p w14:paraId="158DC750" w14:textId="77777777" w:rsidR="001E23CB" w:rsidRDefault="001E23CB" w:rsidP="001E23CB">
      <w:pPr>
        <w:pStyle w:val="ListParagraph"/>
        <w:numPr>
          <w:ilvl w:val="0"/>
          <w:numId w:val="3"/>
        </w:numPr>
      </w:pPr>
      <w:r>
        <w:t>_________________________________________________________________________________________________________________</w:t>
      </w:r>
    </w:p>
    <w:p w14:paraId="7B2405BA" w14:textId="77777777" w:rsidR="001E23CB" w:rsidRDefault="001E23CB" w:rsidP="001E23CB">
      <w:pPr>
        <w:ind w:left="360"/>
      </w:pPr>
    </w:p>
    <w:p w14:paraId="2FFC9D38" w14:textId="77777777" w:rsidR="001E23CB" w:rsidRDefault="001E23CB" w:rsidP="001E23CB">
      <w:pPr>
        <w:pStyle w:val="ListParagraph"/>
      </w:pPr>
      <w:r>
        <w:t>Why? __________________________________________________________________________________________________________</w:t>
      </w:r>
    </w:p>
    <w:p w14:paraId="09282F82" w14:textId="77777777" w:rsidR="001E23CB" w:rsidRDefault="001E23CB"/>
    <w:p w14:paraId="65B3509C" w14:textId="77777777" w:rsidR="0007450C" w:rsidRPr="001E23CB" w:rsidRDefault="0007450C"/>
    <w:sectPr w:rsidR="0007450C" w:rsidRPr="001E23CB" w:rsidSect="001E23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50695"/>
    <w:multiLevelType w:val="hybridMultilevel"/>
    <w:tmpl w:val="E2F44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4232E1"/>
    <w:multiLevelType w:val="hybridMultilevel"/>
    <w:tmpl w:val="E2F44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E4687B"/>
    <w:multiLevelType w:val="hybridMultilevel"/>
    <w:tmpl w:val="E2F44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CB"/>
    <w:rsid w:val="0007450C"/>
    <w:rsid w:val="001E23CB"/>
    <w:rsid w:val="002E300A"/>
    <w:rsid w:val="006F74F6"/>
    <w:rsid w:val="00835083"/>
    <w:rsid w:val="0085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1D57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3CB"/>
    <w:pPr>
      <w:ind w:left="720"/>
      <w:contextualSpacing/>
    </w:pPr>
  </w:style>
  <w:style w:type="table" w:styleId="TableGrid">
    <w:name w:val="Table Grid"/>
    <w:basedOn w:val="TableNormal"/>
    <w:uiPriority w:val="59"/>
    <w:rsid w:val="001E2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3CB"/>
    <w:pPr>
      <w:ind w:left="720"/>
      <w:contextualSpacing/>
    </w:pPr>
  </w:style>
  <w:style w:type="table" w:styleId="TableGrid">
    <w:name w:val="Table Grid"/>
    <w:basedOn w:val="TableNormal"/>
    <w:uiPriority w:val="59"/>
    <w:rsid w:val="001E2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230</Words>
  <Characters>1311</Characters>
  <Application>Microsoft Macintosh Word</Application>
  <DocSecurity>0</DocSecurity>
  <Lines>10</Lines>
  <Paragraphs>3</Paragraphs>
  <ScaleCrop>false</ScaleCrop>
  <Company>Durham Public Schools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2015-04-06T12:53:00Z</dcterms:created>
  <dcterms:modified xsi:type="dcterms:W3CDTF">2015-04-06T16:39:00Z</dcterms:modified>
</cp:coreProperties>
</file>