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200AE7" w14:textId="77777777" w:rsidR="00F25BF5" w:rsidRDefault="00F25BF5" w:rsidP="00F25BF5">
      <w:r>
        <w:t>Name: _____________________________________________________</w:t>
      </w:r>
      <w:r>
        <w:tab/>
        <w:t>Topic: ________________________</w:t>
      </w:r>
    </w:p>
    <w:p w14:paraId="604F16AF" w14:textId="77777777" w:rsidR="00F25BF5" w:rsidRDefault="00F25BF5" w:rsidP="00F25BF5"/>
    <w:p w14:paraId="55261E73" w14:textId="77777777" w:rsidR="00F25BF5" w:rsidRDefault="001F4662" w:rsidP="00F25BF5">
      <w:r>
        <w:t xml:space="preserve">1. </w:t>
      </w:r>
      <w:r w:rsidR="00F25BF5">
        <w:t>As you log on to your computer, answer the following:</w:t>
      </w:r>
    </w:p>
    <w:p w14:paraId="326B0AAE" w14:textId="77777777" w:rsidR="00F25BF5" w:rsidRDefault="00F25BF5" w:rsidP="00F25B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28"/>
      </w:tblGrid>
      <w:tr w:rsidR="00F25BF5" w14:paraId="16DD767A" w14:textId="77777777" w:rsidTr="001F4662">
        <w:tc>
          <w:tcPr>
            <w:tcW w:w="10728" w:type="dxa"/>
          </w:tcPr>
          <w:p w14:paraId="4F857413" w14:textId="77777777" w:rsidR="00F25BF5" w:rsidRDefault="00F25BF5" w:rsidP="00F25BF5">
            <w:r>
              <w:t>1. Remind yourself again, what are you trying to convince your audience of in this speech?</w:t>
            </w:r>
          </w:p>
          <w:p w14:paraId="4DC2E5F4" w14:textId="77777777" w:rsidR="00F25BF5" w:rsidRDefault="00F25BF5" w:rsidP="00F25BF5"/>
          <w:p w14:paraId="48FC8E71" w14:textId="77777777" w:rsidR="00F25BF5" w:rsidRDefault="00F25BF5" w:rsidP="00196B2B">
            <w:bookmarkStart w:id="0" w:name="_GoBack"/>
            <w:bookmarkEnd w:id="0"/>
          </w:p>
          <w:p w14:paraId="1BF165DC" w14:textId="77777777" w:rsidR="00F25BF5" w:rsidRDefault="00F25BF5" w:rsidP="00F25BF5">
            <w:pPr>
              <w:ind w:left="360"/>
            </w:pPr>
            <w:r>
              <w:t xml:space="preserve"> </w:t>
            </w:r>
          </w:p>
        </w:tc>
      </w:tr>
      <w:tr w:rsidR="00F25BF5" w14:paraId="367C5AE0" w14:textId="77777777" w:rsidTr="001F4662">
        <w:tc>
          <w:tcPr>
            <w:tcW w:w="10728" w:type="dxa"/>
          </w:tcPr>
          <w:p w14:paraId="4916D9B9" w14:textId="77777777" w:rsidR="00F25BF5" w:rsidRDefault="00F25BF5" w:rsidP="00F25BF5">
            <w:r>
              <w:t>2. What kind of statistics or data could you use to convince your reader to believe your point?</w:t>
            </w:r>
          </w:p>
          <w:p w14:paraId="0CAB58EA" w14:textId="77777777" w:rsidR="00F25BF5" w:rsidRDefault="00F25BF5" w:rsidP="00F25BF5"/>
          <w:p w14:paraId="247EC028" w14:textId="77777777" w:rsidR="00F25BF5" w:rsidRDefault="00F25BF5" w:rsidP="00F25BF5"/>
          <w:p w14:paraId="2D9E8C62" w14:textId="77777777" w:rsidR="00F25BF5" w:rsidRDefault="00F25BF5" w:rsidP="00F25BF5"/>
        </w:tc>
      </w:tr>
      <w:tr w:rsidR="00F25BF5" w14:paraId="6C8000CF" w14:textId="77777777" w:rsidTr="001F4662">
        <w:tc>
          <w:tcPr>
            <w:tcW w:w="10728" w:type="dxa"/>
          </w:tcPr>
          <w:p w14:paraId="5BB723F5" w14:textId="77777777" w:rsidR="00F25BF5" w:rsidRDefault="00F25BF5" w:rsidP="00F25BF5">
            <w:r>
              <w:t>3. Remind yourself again, what makes for a reliable web source?</w:t>
            </w:r>
          </w:p>
          <w:p w14:paraId="1BEB4D04" w14:textId="77777777" w:rsidR="00F25BF5" w:rsidRDefault="00F25BF5" w:rsidP="00F25BF5"/>
          <w:p w14:paraId="2CF65238" w14:textId="77777777" w:rsidR="00F25BF5" w:rsidRDefault="00F25BF5" w:rsidP="00F25BF5"/>
          <w:p w14:paraId="00BCF7ED" w14:textId="77777777" w:rsidR="00F25BF5" w:rsidRDefault="00F25BF5" w:rsidP="00F25BF5"/>
        </w:tc>
      </w:tr>
      <w:tr w:rsidR="00F25BF5" w14:paraId="7ABFD6F0" w14:textId="77777777" w:rsidTr="001F4662">
        <w:tc>
          <w:tcPr>
            <w:tcW w:w="10728" w:type="dxa"/>
          </w:tcPr>
          <w:p w14:paraId="05ABEA82" w14:textId="77777777" w:rsidR="00F25BF5" w:rsidRDefault="00F25BF5" w:rsidP="00F25BF5">
            <w:r>
              <w:t>4. Write down three questions you have about your topic. These should be questions you don’t actually know the answer to.</w:t>
            </w:r>
          </w:p>
          <w:p w14:paraId="2F502C0F" w14:textId="77777777" w:rsidR="00F25BF5" w:rsidRDefault="00F25BF5" w:rsidP="00F25BF5"/>
          <w:p w14:paraId="31B70315" w14:textId="77777777" w:rsidR="00F25BF5" w:rsidRDefault="00F25BF5" w:rsidP="00F25BF5">
            <w:r>
              <w:t>______________________________________________________________________________________________?</w:t>
            </w:r>
          </w:p>
          <w:p w14:paraId="54FE08FB" w14:textId="77777777" w:rsidR="00F25BF5" w:rsidRDefault="00F25BF5" w:rsidP="00F25BF5"/>
          <w:p w14:paraId="30AB628C" w14:textId="77777777" w:rsidR="00F25BF5" w:rsidRDefault="00F25BF5" w:rsidP="00F25BF5">
            <w:r>
              <w:t>______________________________________________________________________________________________?</w:t>
            </w:r>
          </w:p>
          <w:p w14:paraId="39F054C6" w14:textId="77777777" w:rsidR="00F25BF5" w:rsidRDefault="00F25BF5" w:rsidP="00F25BF5"/>
          <w:p w14:paraId="53F10772" w14:textId="77777777" w:rsidR="00F25BF5" w:rsidRDefault="00F25BF5" w:rsidP="00F25BF5">
            <w:r>
              <w:t>______________________________________________________________________________________________?</w:t>
            </w:r>
          </w:p>
          <w:p w14:paraId="60B7803F" w14:textId="77777777" w:rsidR="00F25BF5" w:rsidRDefault="00F25BF5" w:rsidP="00F25BF5"/>
        </w:tc>
      </w:tr>
    </w:tbl>
    <w:p w14:paraId="2CA59E2A" w14:textId="77777777" w:rsidR="00F25BF5" w:rsidRDefault="00F25BF5" w:rsidP="00F25BF5"/>
    <w:p w14:paraId="68B1772A" w14:textId="77777777" w:rsidR="001F4662" w:rsidRDefault="001F4662" w:rsidP="00F25BF5">
      <w:r>
        <w:t xml:space="preserve">2. Go to </w:t>
      </w:r>
      <w:hyperlink r:id="rId7" w:history="1">
        <w:r w:rsidRPr="00CF7AA1">
          <w:rPr>
            <w:rStyle w:val="Hyperlink"/>
            <w:b/>
          </w:rPr>
          <w:t>www.proquestk12.com</w:t>
        </w:r>
      </w:hyperlink>
      <w:r>
        <w:rPr>
          <w:b/>
        </w:rPr>
        <w:t xml:space="preserve"> Username: DSA </w:t>
      </w:r>
      <w:r>
        <w:rPr>
          <w:b/>
        </w:rPr>
        <w:tab/>
      </w:r>
      <w:r>
        <w:rPr>
          <w:b/>
        </w:rPr>
        <w:tab/>
        <w:t>Password: bulldogs</w:t>
      </w:r>
    </w:p>
    <w:p w14:paraId="7B357227" w14:textId="77777777" w:rsidR="001F4662" w:rsidRDefault="001F4662" w:rsidP="00F25BF5">
      <w:r>
        <w:tab/>
        <w:t>Use this to find articles to help answer #2 and #4 above.</w:t>
      </w:r>
    </w:p>
    <w:p w14:paraId="4C693196" w14:textId="77777777" w:rsidR="003A1361" w:rsidRDefault="003A1361" w:rsidP="00F25BF5">
      <w:r>
        <w:t>You can also use www.newsobserver.com or www.heraldsun.com</w:t>
      </w:r>
    </w:p>
    <w:p w14:paraId="7AA02539" w14:textId="77777777" w:rsidR="001F4662" w:rsidRDefault="001F4662" w:rsidP="00F25BF5"/>
    <w:p w14:paraId="6CC104D3" w14:textId="77777777" w:rsidR="00F25BF5" w:rsidRPr="00F25BF5" w:rsidRDefault="001F4662" w:rsidP="00F25BF5">
      <w:r>
        <w:t xml:space="preserve">3. </w:t>
      </w:r>
      <w:r w:rsidR="00F25BF5">
        <w:t xml:space="preserve">You will find 2-5 articles to print out to use as sources. </w:t>
      </w:r>
      <w:r w:rsidR="00F25BF5" w:rsidRPr="00F25BF5">
        <w:rPr>
          <w:b/>
          <w:i/>
        </w:rPr>
        <w:t>Before</w:t>
      </w:r>
      <w:r w:rsidR="00F25BF5">
        <w:t xml:space="preserve"> printing, you </w:t>
      </w:r>
      <w:r w:rsidR="00F25BF5">
        <w:rPr>
          <w:i/>
        </w:rPr>
        <w:t>must</w:t>
      </w:r>
      <w:r w:rsidR="00F25BF5">
        <w:t xml:space="preserve"> complete off the following:</w:t>
      </w:r>
    </w:p>
    <w:p w14:paraId="43E2FC14" w14:textId="77777777" w:rsidR="00F25BF5" w:rsidRDefault="00F25BF5" w:rsidP="00F25BF5"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5"/>
        <w:gridCol w:w="2146"/>
        <w:gridCol w:w="2145"/>
        <w:gridCol w:w="2146"/>
        <w:gridCol w:w="2146"/>
      </w:tblGrid>
      <w:tr w:rsidR="001F4662" w14:paraId="575D2731" w14:textId="77777777" w:rsidTr="001F4662">
        <w:tc>
          <w:tcPr>
            <w:tcW w:w="2145" w:type="dxa"/>
          </w:tcPr>
          <w:p w14:paraId="75ED549E" w14:textId="77777777" w:rsidR="00F25BF5" w:rsidRDefault="00F25BF5" w:rsidP="00F25BF5">
            <w:r>
              <w:t>Article 1</w:t>
            </w:r>
          </w:p>
        </w:tc>
        <w:tc>
          <w:tcPr>
            <w:tcW w:w="2146" w:type="dxa"/>
          </w:tcPr>
          <w:p w14:paraId="2CD42AEF" w14:textId="77777777" w:rsidR="00F25BF5" w:rsidRDefault="00F25BF5" w:rsidP="00F25BF5">
            <w:r>
              <w:t>Article 2</w:t>
            </w:r>
          </w:p>
        </w:tc>
        <w:tc>
          <w:tcPr>
            <w:tcW w:w="2145" w:type="dxa"/>
          </w:tcPr>
          <w:p w14:paraId="627FDE46" w14:textId="77777777" w:rsidR="00F25BF5" w:rsidRDefault="00F25BF5" w:rsidP="00F25BF5">
            <w:r>
              <w:t xml:space="preserve">Article 3 </w:t>
            </w:r>
          </w:p>
          <w:p w14:paraId="5E7F2042" w14:textId="77777777" w:rsidR="00F25BF5" w:rsidRDefault="00F25BF5" w:rsidP="00F25BF5">
            <w:r w:rsidRPr="00F25BF5">
              <w:rPr>
                <w:sz w:val="16"/>
                <w:szCs w:val="16"/>
              </w:rPr>
              <w:t>(</w:t>
            </w:r>
            <w:r w:rsidRPr="001F4662">
              <w:rPr>
                <w:b/>
                <w:sz w:val="16"/>
                <w:szCs w:val="16"/>
              </w:rPr>
              <w:t>Honors required</w:t>
            </w:r>
            <w:r w:rsidRPr="00F25BF5">
              <w:rPr>
                <w:sz w:val="16"/>
                <w:szCs w:val="16"/>
              </w:rPr>
              <w:t>, Standard extra credit)</w:t>
            </w:r>
          </w:p>
        </w:tc>
        <w:tc>
          <w:tcPr>
            <w:tcW w:w="2146" w:type="dxa"/>
          </w:tcPr>
          <w:p w14:paraId="4E057558" w14:textId="77777777" w:rsidR="00F25BF5" w:rsidRDefault="00F25BF5" w:rsidP="00F25BF5">
            <w:r>
              <w:t xml:space="preserve">Article 4 </w:t>
            </w:r>
          </w:p>
          <w:p w14:paraId="427383FD" w14:textId="77777777" w:rsidR="00F25BF5" w:rsidRDefault="00F25BF5" w:rsidP="00F25BF5">
            <w:r w:rsidRPr="00F25BF5">
              <w:rPr>
                <w:sz w:val="16"/>
                <w:szCs w:val="16"/>
              </w:rPr>
              <w:t>(</w:t>
            </w:r>
            <w:proofErr w:type="gramStart"/>
            <w:r w:rsidRPr="00F25BF5">
              <w:rPr>
                <w:sz w:val="16"/>
                <w:szCs w:val="16"/>
              </w:rPr>
              <w:t>extra</w:t>
            </w:r>
            <w:proofErr w:type="gramEnd"/>
            <w:r w:rsidRPr="00F25BF5">
              <w:rPr>
                <w:sz w:val="16"/>
                <w:szCs w:val="16"/>
              </w:rPr>
              <w:t xml:space="preserve"> credit)</w:t>
            </w:r>
          </w:p>
        </w:tc>
        <w:tc>
          <w:tcPr>
            <w:tcW w:w="2146" w:type="dxa"/>
          </w:tcPr>
          <w:p w14:paraId="649B64A3" w14:textId="77777777" w:rsidR="00F25BF5" w:rsidRDefault="00F25BF5" w:rsidP="00F25BF5">
            <w:r>
              <w:t xml:space="preserve">Article 5 </w:t>
            </w:r>
          </w:p>
          <w:p w14:paraId="3870B85A" w14:textId="77777777" w:rsidR="00F25BF5" w:rsidRDefault="00F25BF5" w:rsidP="00F25BF5">
            <w:r w:rsidRPr="00F25BF5">
              <w:rPr>
                <w:sz w:val="16"/>
                <w:szCs w:val="16"/>
              </w:rPr>
              <w:t>(</w:t>
            </w:r>
            <w:proofErr w:type="gramStart"/>
            <w:r w:rsidRPr="00F25BF5">
              <w:rPr>
                <w:sz w:val="16"/>
                <w:szCs w:val="16"/>
              </w:rPr>
              <w:t>extra</w:t>
            </w:r>
            <w:proofErr w:type="gramEnd"/>
            <w:r w:rsidRPr="00F25BF5">
              <w:rPr>
                <w:sz w:val="16"/>
                <w:szCs w:val="16"/>
              </w:rPr>
              <w:t xml:space="preserve"> credit)</w:t>
            </w:r>
          </w:p>
        </w:tc>
      </w:tr>
      <w:tr w:rsidR="001F4662" w14:paraId="3244ED7D" w14:textId="77777777" w:rsidTr="001F4662">
        <w:tc>
          <w:tcPr>
            <w:tcW w:w="2145" w:type="dxa"/>
          </w:tcPr>
          <w:p w14:paraId="2BB55C1E" w14:textId="77777777" w:rsidR="00F25BF5" w:rsidRDefault="001F4662" w:rsidP="00F25BF5">
            <w:r>
              <w:t>Article title:</w:t>
            </w:r>
          </w:p>
          <w:p w14:paraId="679BB227" w14:textId="77777777" w:rsidR="001F4662" w:rsidRDefault="001F4662" w:rsidP="00F25BF5"/>
          <w:p w14:paraId="5B0E7867" w14:textId="77777777" w:rsidR="001F4662" w:rsidRDefault="001F4662" w:rsidP="00F25BF5"/>
          <w:p w14:paraId="552DF962" w14:textId="77777777" w:rsidR="00F25BF5" w:rsidRDefault="00F25BF5" w:rsidP="00F25BF5"/>
          <w:p w14:paraId="5FC50901" w14:textId="77777777" w:rsidR="001F4662" w:rsidRDefault="001F4662" w:rsidP="00F25BF5">
            <w:r>
              <w:t>What information it has:</w:t>
            </w:r>
          </w:p>
          <w:p w14:paraId="24F7547D" w14:textId="77777777" w:rsidR="001F4662" w:rsidRDefault="001F4662" w:rsidP="00F25BF5"/>
          <w:p w14:paraId="3F71132E" w14:textId="77777777" w:rsidR="001F4662" w:rsidRDefault="001F4662" w:rsidP="00F25BF5"/>
        </w:tc>
        <w:tc>
          <w:tcPr>
            <w:tcW w:w="2146" w:type="dxa"/>
          </w:tcPr>
          <w:p w14:paraId="6FF9A865" w14:textId="77777777" w:rsidR="001F4662" w:rsidRDefault="001F4662" w:rsidP="001F4662">
            <w:r>
              <w:t>Article title:</w:t>
            </w:r>
          </w:p>
          <w:p w14:paraId="57BE1EFB" w14:textId="77777777" w:rsidR="001F4662" w:rsidRDefault="001F4662" w:rsidP="001F4662"/>
          <w:p w14:paraId="33B7596D" w14:textId="77777777" w:rsidR="001F4662" w:rsidRDefault="001F4662" w:rsidP="001F4662"/>
          <w:p w14:paraId="1BEE8710" w14:textId="77777777" w:rsidR="001F4662" w:rsidRDefault="001F4662" w:rsidP="001F4662"/>
          <w:p w14:paraId="28C029D6" w14:textId="77777777" w:rsidR="001F4662" w:rsidRDefault="001F4662" w:rsidP="001F4662">
            <w:r>
              <w:t>What information it has:</w:t>
            </w:r>
          </w:p>
          <w:p w14:paraId="6F11B2FB" w14:textId="77777777" w:rsidR="00F25BF5" w:rsidRDefault="00F25BF5" w:rsidP="00F25BF5"/>
        </w:tc>
        <w:tc>
          <w:tcPr>
            <w:tcW w:w="2145" w:type="dxa"/>
          </w:tcPr>
          <w:p w14:paraId="150C48E3" w14:textId="77777777" w:rsidR="001F4662" w:rsidRDefault="001F4662" w:rsidP="001F4662">
            <w:r>
              <w:t>Article title:</w:t>
            </w:r>
          </w:p>
          <w:p w14:paraId="1354F021" w14:textId="77777777" w:rsidR="001F4662" w:rsidRDefault="001F4662" w:rsidP="001F4662"/>
          <w:p w14:paraId="3C8CD64A" w14:textId="77777777" w:rsidR="001F4662" w:rsidRDefault="001F4662" w:rsidP="001F4662"/>
          <w:p w14:paraId="0205A67C" w14:textId="77777777" w:rsidR="001F4662" w:rsidRDefault="001F4662" w:rsidP="001F4662"/>
          <w:p w14:paraId="2DD08F1B" w14:textId="77777777" w:rsidR="001F4662" w:rsidRDefault="001F4662" w:rsidP="001F4662">
            <w:r>
              <w:t>What information it has:</w:t>
            </w:r>
          </w:p>
          <w:p w14:paraId="350ED128" w14:textId="77777777" w:rsidR="00F25BF5" w:rsidRDefault="00F25BF5" w:rsidP="00F25BF5"/>
        </w:tc>
        <w:tc>
          <w:tcPr>
            <w:tcW w:w="2146" w:type="dxa"/>
          </w:tcPr>
          <w:p w14:paraId="147ACDEA" w14:textId="77777777" w:rsidR="001F4662" w:rsidRDefault="001F4662" w:rsidP="001F4662">
            <w:r>
              <w:t>Article title:</w:t>
            </w:r>
          </w:p>
          <w:p w14:paraId="463A5071" w14:textId="77777777" w:rsidR="001F4662" w:rsidRDefault="001F4662" w:rsidP="001F4662"/>
          <w:p w14:paraId="462CCF00" w14:textId="77777777" w:rsidR="001F4662" w:rsidRDefault="001F4662" w:rsidP="001F4662"/>
          <w:p w14:paraId="400E0592" w14:textId="77777777" w:rsidR="001F4662" w:rsidRDefault="001F4662" w:rsidP="001F4662"/>
          <w:p w14:paraId="74F89252" w14:textId="77777777" w:rsidR="001F4662" w:rsidRDefault="001F4662" w:rsidP="001F4662">
            <w:r>
              <w:t>What information it has:</w:t>
            </w:r>
          </w:p>
          <w:p w14:paraId="7F123D49" w14:textId="77777777" w:rsidR="00F25BF5" w:rsidRDefault="00F25BF5" w:rsidP="00F25BF5"/>
        </w:tc>
        <w:tc>
          <w:tcPr>
            <w:tcW w:w="2146" w:type="dxa"/>
          </w:tcPr>
          <w:p w14:paraId="79C61021" w14:textId="77777777" w:rsidR="001F4662" w:rsidRDefault="001F4662" w:rsidP="001F4662">
            <w:r>
              <w:t>Article title:</w:t>
            </w:r>
          </w:p>
          <w:p w14:paraId="3E65B082" w14:textId="77777777" w:rsidR="001F4662" w:rsidRDefault="001F4662" w:rsidP="001F4662"/>
          <w:p w14:paraId="5E314211" w14:textId="77777777" w:rsidR="001F4662" w:rsidRDefault="001F4662" w:rsidP="001F4662"/>
          <w:p w14:paraId="22C07406" w14:textId="77777777" w:rsidR="001F4662" w:rsidRDefault="001F4662" w:rsidP="001F4662"/>
          <w:p w14:paraId="4C2FC898" w14:textId="77777777" w:rsidR="001F4662" w:rsidRDefault="001F4662" w:rsidP="001F4662">
            <w:r>
              <w:t>What information it has:</w:t>
            </w:r>
          </w:p>
          <w:p w14:paraId="602F54D2" w14:textId="77777777" w:rsidR="001F4662" w:rsidRDefault="001F4662" w:rsidP="001F4662"/>
          <w:p w14:paraId="12D5E1D2" w14:textId="77777777" w:rsidR="00F25BF5" w:rsidRDefault="00F25BF5" w:rsidP="00F25BF5"/>
        </w:tc>
      </w:tr>
    </w:tbl>
    <w:p w14:paraId="195790BB" w14:textId="77777777" w:rsidR="00F25BF5" w:rsidRDefault="00F25BF5" w:rsidP="00F25BF5"/>
    <w:p w14:paraId="4F5811E0" w14:textId="77777777" w:rsidR="002E300A" w:rsidRDefault="001F4662">
      <w:r>
        <w:t xml:space="preserve">4. </w:t>
      </w:r>
      <w:r w:rsidR="00F25BF5">
        <w:t xml:space="preserve">After you print your article, you need to summarize each paragraph (annotate) and </w:t>
      </w:r>
      <w:r w:rsidR="00F25BF5">
        <w:rPr>
          <w:i/>
        </w:rPr>
        <w:t>highlight</w:t>
      </w:r>
      <w:r w:rsidR="00F25BF5">
        <w:t xml:space="preserve"> the information you could use in your speech. This should be </w:t>
      </w:r>
      <w:r w:rsidR="00F25BF5">
        <w:rPr>
          <w:i/>
        </w:rPr>
        <w:t>very selective</w:t>
      </w:r>
      <w:r w:rsidR="00F25BF5">
        <w:rPr>
          <w:b/>
        </w:rPr>
        <w:t xml:space="preserve">. You can highlight </w:t>
      </w:r>
      <w:r w:rsidR="00F25BF5" w:rsidRPr="001F4662">
        <w:rPr>
          <w:b/>
          <w:i/>
        </w:rPr>
        <w:t>no more</w:t>
      </w:r>
      <w:r w:rsidR="00F25BF5">
        <w:rPr>
          <w:b/>
        </w:rPr>
        <w:t xml:space="preserve"> than 5 lines total per article</w:t>
      </w:r>
      <w:r w:rsidR="00F25BF5">
        <w:t>.</w:t>
      </w:r>
    </w:p>
    <w:p w14:paraId="00B2A435" w14:textId="77777777" w:rsidR="001F4662" w:rsidRDefault="001F4662"/>
    <w:p w14:paraId="605232F5" w14:textId="77777777" w:rsidR="001F4662" w:rsidRPr="001F4662" w:rsidRDefault="001F4662">
      <w:pPr>
        <w:rPr>
          <w:i/>
        </w:rPr>
      </w:pPr>
      <w:r>
        <w:t xml:space="preserve">5. HOMEWORK: Finish summarizing and highlighting (or circling) your research </w:t>
      </w:r>
      <w:r>
        <w:rPr>
          <w:i/>
        </w:rPr>
        <w:t>for tomorrow.</w:t>
      </w:r>
    </w:p>
    <w:sectPr w:rsidR="001F4662" w:rsidRPr="001F4662" w:rsidSect="001F46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332EA"/>
    <w:multiLevelType w:val="hybridMultilevel"/>
    <w:tmpl w:val="E9D4245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E3F41"/>
    <w:multiLevelType w:val="hybridMultilevel"/>
    <w:tmpl w:val="5B148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F55BA"/>
    <w:multiLevelType w:val="hybridMultilevel"/>
    <w:tmpl w:val="ECBED75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D54900"/>
    <w:multiLevelType w:val="hybridMultilevel"/>
    <w:tmpl w:val="35AEB91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916591"/>
    <w:multiLevelType w:val="hybridMultilevel"/>
    <w:tmpl w:val="113C960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BF5"/>
    <w:rsid w:val="00196B2B"/>
    <w:rsid w:val="001F4662"/>
    <w:rsid w:val="002E300A"/>
    <w:rsid w:val="003A1361"/>
    <w:rsid w:val="00F2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9C58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5B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5B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6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5B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5B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6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www.proquestk12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1739903-244B-D54A-B178-F44410B0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275</Words>
  <Characters>1571</Characters>
  <Application>Microsoft Macintosh Word</Application>
  <DocSecurity>0</DocSecurity>
  <Lines>13</Lines>
  <Paragraphs>3</Paragraphs>
  <ScaleCrop>false</ScaleCrop>
  <Company>Durham Public Schools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2015-03-02T18:44:00Z</cp:lastPrinted>
  <dcterms:created xsi:type="dcterms:W3CDTF">2015-03-02T13:07:00Z</dcterms:created>
  <dcterms:modified xsi:type="dcterms:W3CDTF">2015-03-02T18:48:00Z</dcterms:modified>
</cp:coreProperties>
</file>