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7F2E8A" w14:textId="77777777" w:rsidR="002E300A" w:rsidRPr="00C2600C" w:rsidRDefault="00453A76">
      <w:pPr>
        <w:rPr>
          <w:b/>
          <w:bCs/>
          <w:sz w:val="40"/>
        </w:rPr>
      </w:pPr>
      <w:r w:rsidRPr="00C2600C">
        <w:rPr>
          <w:b/>
          <w:bCs/>
          <w:sz w:val="40"/>
        </w:rPr>
        <w:t>Live Tweeting Chapter 1</w:t>
      </w:r>
    </w:p>
    <w:p w14:paraId="1228DBAA" w14:textId="77777777" w:rsidR="009F002B" w:rsidRDefault="009F002B"/>
    <w:p w14:paraId="26488F0A" w14:textId="57CEEF1E" w:rsidR="00D079A5" w:rsidRDefault="00D079A5">
      <w:r>
        <w:t>The scene: Y</w:t>
      </w:r>
      <w:r w:rsidR="00453A76">
        <w:t xml:space="preserve">ou are reading </w:t>
      </w:r>
      <w:r w:rsidR="00453A76">
        <w:rPr>
          <w:i/>
        </w:rPr>
        <w:t>To Kill a Mockingbird</w:t>
      </w:r>
      <w:r w:rsidR="00453A76">
        <w:t xml:space="preserve"> the year it comes </w:t>
      </w:r>
      <w:r w:rsidR="001D48AB">
        <w:t xml:space="preserve">out, in 1960. </w:t>
      </w:r>
      <w:r>
        <w:t xml:space="preserve">So far, we have discussed the setting of </w:t>
      </w:r>
      <w:r>
        <w:rPr>
          <w:i/>
        </w:rPr>
        <w:t xml:space="preserve">Mockingbird. </w:t>
      </w:r>
      <w:r>
        <w:t>Now, let’s think about why it became so popular when it was published, and how people of the time might have responded.</w:t>
      </w:r>
    </w:p>
    <w:p w14:paraId="5D8D43E0" w14:textId="77777777" w:rsidR="00D079A5" w:rsidRDefault="00D079A5"/>
    <w:p w14:paraId="447FB591" w14:textId="48A42E33" w:rsidR="00453A76" w:rsidRDefault="001D48AB">
      <w:r>
        <w:t>As you listen to C</w:t>
      </w:r>
      <w:r w:rsidR="00453A76">
        <w:t xml:space="preserve">hapter 1, you are responsible for making 5 comments </w:t>
      </w:r>
      <w:r w:rsidR="00453A76">
        <w:rPr>
          <w:i/>
        </w:rPr>
        <w:t>as your historical personage</w:t>
      </w:r>
      <w:r w:rsidR="00453A76">
        <w:t xml:space="preserve"> in </w:t>
      </w:r>
      <w:proofErr w:type="spellStart"/>
      <w:r w:rsidR="00453A76">
        <w:t>TodaysMeet</w:t>
      </w:r>
      <w:proofErr w:type="spellEnd"/>
      <w:r w:rsidR="00453A76">
        <w:t>.</w:t>
      </w:r>
      <w:r w:rsidR="00D079A5">
        <w:t xml:space="preserve"> </w:t>
      </w:r>
      <w:bookmarkStart w:id="0" w:name="_GoBack"/>
      <w:bookmarkEnd w:id="0"/>
    </w:p>
    <w:p w14:paraId="726546FA" w14:textId="77777777" w:rsidR="00453A76" w:rsidRDefault="00453A76"/>
    <w:p w14:paraId="6EDC8E4C" w14:textId="2AB5BEF5" w:rsidR="004B5ADB" w:rsidRDefault="004B5ADB" w:rsidP="004B5ADB">
      <w:pPr>
        <w:rPr>
          <w:rFonts w:ascii="Arial" w:hAnsi="Arial"/>
          <w:b/>
          <w:sz w:val="32"/>
        </w:rPr>
      </w:pPr>
      <w:r w:rsidRPr="004B5ADB">
        <w:rPr>
          <w:rFonts w:ascii="Arial" w:hAnsi="Arial"/>
          <w:b/>
          <w:sz w:val="32"/>
        </w:rPr>
        <w:t>Log in to todaysmeet.com/Garvoille6 or Garvoille7 depending on your period</w:t>
      </w:r>
      <w:r>
        <w:rPr>
          <w:rFonts w:ascii="Arial" w:hAnsi="Arial"/>
          <w:b/>
          <w:sz w:val="32"/>
        </w:rPr>
        <w:t>.</w:t>
      </w:r>
    </w:p>
    <w:p w14:paraId="04CDEC6E" w14:textId="77777777" w:rsidR="00B22DA9" w:rsidRDefault="00B22DA9" w:rsidP="004B5ADB">
      <w:pPr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ab/>
      </w:r>
      <w:r>
        <w:rPr>
          <w:rFonts w:ascii="Arial" w:hAnsi="Arial"/>
          <w:b/>
          <w:sz w:val="32"/>
        </w:rPr>
        <w:tab/>
      </w:r>
    </w:p>
    <w:p w14:paraId="1E4BF95D" w14:textId="102C8660" w:rsidR="004B5ADB" w:rsidRDefault="00B22DA9" w:rsidP="004B5ADB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887EDC" wp14:editId="48BB5474">
                <wp:simplePos x="0" y="0"/>
                <wp:positionH relativeFrom="column">
                  <wp:posOffset>1371600</wp:posOffset>
                </wp:positionH>
                <wp:positionV relativeFrom="paragraph">
                  <wp:posOffset>140970</wp:posOffset>
                </wp:positionV>
                <wp:extent cx="4229100" cy="5715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D44C4" w14:textId="3C8D4769" w:rsidR="00EF5BF5" w:rsidRPr="00B22DA9" w:rsidRDefault="00EF5BF5">
                            <w:pPr>
                              <w:rPr>
                                <w:sz w:val="40"/>
                              </w:rPr>
                            </w:pPr>
                            <w:proofErr w:type="spellStart"/>
                            <w:r w:rsidRPr="00B22DA9">
                              <w:rPr>
                                <w:sz w:val="40"/>
                              </w:rPr>
                              <w:t>MuhammadAli_Hunter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08pt;margin-top:11.1pt;width:333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" filled="f" stroked="f">
                <v:textbox>
                  <w:txbxContent>
                    <w:p w14:paraId="7F8D44C4" w14:textId="3C8D4769" w:rsidR="00EF5BF5" w:rsidRPr="00B22DA9" w:rsidRDefault="00EF5BF5">
                      <w:pPr>
                        <w:rPr>
                          <w:sz w:val="40"/>
                        </w:rPr>
                      </w:pPr>
                      <w:proofErr w:type="spellStart"/>
                      <w:r w:rsidRPr="00B22DA9">
                        <w:rPr>
                          <w:sz w:val="40"/>
                        </w:rPr>
                        <w:t>MuhammadAli_Hunter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5DAE11" wp14:editId="699407DE">
                <wp:simplePos x="0" y="0"/>
                <wp:positionH relativeFrom="column">
                  <wp:posOffset>1143000</wp:posOffset>
                </wp:positionH>
                <wp:positionV relativeFrom="paragraph">
                  <wp:posOffset>146050</wp:posOffset>
                </wp:positionV>
                <wp:extent cx="4572000" cy="571500"/>
                <wp:effectExtent l="50800" t="25400" r="76200" b="1143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571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90pt;margin-top:11.5pt;width:5in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" filled="f" strokecolor="black [3213]">
                <v:shadow on="t" opacity="22937f" mv:blur="40000f" origin=",.5" offset="0,23000emu"/>
              </v:rect>
            </w:pict>
          </mc:Fallback>
        </mc:AlternateContent>
      </w:r>
    </w:p>
    <w:p w14:paraId="63AA3315" w14:textId="17FBCF7F" w:rsidR="004B5ADB" w:rsidRPr="004B5ADB" w:rsidRDefault="004B5ADB" w:rsidP="004B5ADB">
      <w:pPr>
        <w:rPr>
          <w:b/>
        </w:rPr>
      </w:pPr>
      <w:r>
        <w:rPr>
          <w:rFonts w:ascii="Arial" w:hAnsi="Arial"/>
          <w:b/>
          <w:sz w:val="32"/>
        </w:rPr>
        <w:t xml:space="preserve">Nickname: </w:t>
      </w:r>
    </w:p>
    <w:p w14:paraId="481C7E56" w14:textId="28CA4E50" w:rsidR="004B5ADB" w:rsidRDefault="00B22DA9">
      <w:proofErr w:type="gramStart"/>
      <w:r>
        <w:t>example</w:t>
      </w:r>
      <w:proofErr w:type="gramEnd"/>
    </w:p>
    <w:p w14:paraId="08278316" w14:textId="77777777" w:rsidR="004B5ADB" w:rsidRDefault="004B5ADB"/>
    <w:p w14:paraId="742B1585" w14:textId="77777777" w:rsidR="00B22DA9" w:rsidRDefault="00B22DA9"/>
    <w:p w14:paraId="146DE015" w14:textId="77777777" w:rsidR="004B571A" w:rsidRPr="00D079A5" w:rsidRDefault="004B571A" w:rsidP="00453A76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gramStart"/>
      <w:r w:rsidRPr="00D079A5">
        <w:rPr>
          <w:sz w:val="32"/>
          <w:szCs w:val="32"/>
        </w:rPr>
        <w:t>copy</w:t>
      </w:r>
      <w:proofErr w:type="gramEnd"/>
      <w:r w:rsidRPr="00D079A5">
        <w:rPr>
          <w:sz w:val="32"/>
          <w:szCs w:val="32"/>
        </w:rPr>
        <w:t xml:space="preserve"> out a phrase that speaks to you and briefly explain why</w:t>
      </w:r>
    </w:p>
    <w:p w14:paraId="3260D3B7" w14:textId="2FD239A7" w:rsidR="00453A76" w:rsidRPr="00D079A5" w:rsidRDefault="004B571A" w:rsidP="00453A76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gramStart"/>
      <w:r w:rsidRPr="00D079A5">
        <w:rPr>
          <w:sz w:val="32"/>
          <w:szCs w:val="32"/>
        </w:rPr>
        <w:t>copy</w:t>
      </w:r>
      <w:proofErr w:type="gramEnd"/>
      <w:r w:rsidRPr="00D079A5">
        <w:rPr>
          <w:sz w:val="32"/>
          <w:szCs w:val="32"/>
        </w:rPr>
        <w:t xml:space="preserve"> out a phrase that seems like it will be important and explain why</w:t>
      </w:r>
    </w:p>
    <w:p w14:paraId="47A6E6BA" w14:textId="59ABE2EC" w:rsidR="00453A76" w:rsidRPr="00D079A5" w:rsidRDefault="004B571A" w:rsidP="00453A76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gramStart"/>
      <w:r w:rsidRPr="00D079A5">
        <w:rPr>
          <w:sz w:val="32"/>
          <w:szCs w:val="32"/>
        </w:rPr>
        <w:t>copy</w:t>
      </w:r>
      <w:proofErr w:type="gramEnd"/>
      <w:r w:rsidRPr="00D079A5">
        <w:rPr>
          <w:sz w:val="32"/>
          <w:szCs w:val="32"/>
        </w:rPr>
        <w:t xml:space="preserve"> out a phrase that makes you uncomfortable and explain why</w:t>
      </w:r>
    </w:p>
    <w:p w14:paraId="2F4F5FD9" w14:textId="2C183589" w:rsidR="00517E9B" w:rsidRPr="00D079A5" w:rsidRDefault="00517E9B" w:rsidP="00453A76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gramStart"/>
      <w:r w:rsidRPr="00D079A5">
        <w:rPr>
          <w:sz w:val="32"/>
          <w:szCs w:val="32"/>
        </w:rPr>
        <w:t>question</w:t>
      </w:r>
      <w:proofErr w:type="gramEnd"/>
      <w:r w:rsidRPr="00D079A5">
        <w:rPr>
          <w:sz w:val="32"/>
          <w:szCs w:val="32"/>
        </w:rPr>
        <w:t xml:space="preserve"> the validity of the author’s standpoint</w:t>
      </w:r>
    </w:p>
    <w:p w14:paraId="182DDFA8" w14:textId="32E9E72F" w:rsidR="00110251" w:rsidRDefault="00110251" w:rsidP="00453A76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gramStart"/>
      <w:r w:rsidRPr="00D079A5">
        <w:rPr>
          <w:sz w:val="32"/>
          <w:szCs w:val="32"/>
        </w:rPr>
        <w:t>describe</w:t>
      </w:r>
      <w:proofErr w:type="gramEnd"/>
      <w:r w:rsidRPr="00D079A5">
        <w:rPr>
          <w:sz w:val="32"/>
          <w:szCs w:val="32"/>
        </w:rPr>
        <w:t xml:space="preserve"> how the passage reminds you of your own life</w:t>
      </w:r>
    </w:p>
    <w:p w14:paraId="33E593F1" w14:textId="0EB389AC" w:rsidR="00B22DA9" w:rsidRPr="00D079A5" w:rsidRDefault="00B22DA9" w:rsidP="00453A76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gramStart"/>
      <w:r>
        <w:rPr>
          <w:sz w:val="32"/>
          <w:szCs w:val="32"/>
        </w:rPr>
        <w:t>question</w:t>
      </w:r>
      <w:proofErr w:type="gramEnd"/>
      <w:r>
        <w:rPr>
          <w:sz w:val="32"/>
          <w:szCs w:val="32"/>
        </w:rPr>
        <w:t xml:space="preserve"> or commend the portrayal of key characters</w:t>
      </w:r>
    </w:p>
    <w:p w14:paraId="322D52C6" w14:textId="3FA57AAF" w:rsidR="004B571A" w:rsidRDefault="004B571A" w:rsidP="004B571A"/>
    <w:p w14:paraId="3B81BFD3" w14:textId="77777777" w:rsidR="00C2600C" w:rsidRDefault="00C2600C" w:rsidP="001D48AB"/>
    <w:p w14:paraId="690C9AA0" w14:textId="63B8EFB5" w:rsidR="00C2600C" w:rsidRPr="00C2600C" w:rsidRDefault="00C2600C" w:rsidP="00C2600C">
      <w:pPr>
        <w:rPr>
          <w:b/>
        </w:rPr>
      </w:pPr>
      <w:r w:rsidRPr="00C2600C"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F6BB4B" wp14:editId="0D683358">
                <wp:simplePos x="0" y="0"/>
                <wp:positionH relativeFrom="column">
                  <wp:posOffset>1143000</wp:posOffset>
                </wp:positionH>
                <wp:positionV relativeFrom="paragraph">
                  <wp:posOffset>396240</wp:posOffset>
                </wp:positionV>
                <wp:extent cx="4572000" cy="1252220"/>
                <wp:effectExtent l="50800" t="25400" r="76200" b="9398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12522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90pt;margin-top:31.2pt;width:5in;height:98.6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" filled="f" strokecolor="black [3213]">
                <v:shadow on="t" opacity="22937f" mv:blur="40000f" origin=",.5" offset="0,23000emu"/>
              </v:rect>
            </w:pict>
          </mc:Fallback>
        </mc:AlternateContent>
      </w:r>
      <w:r w:rsidRPr="00C2600C">
        <w:rPr>
          <w:rFonts w:ascii="Arial" w:hAnsi="Arial"/>
          <w:b/>
          <w:sz w:val="36"/>
        </w:rPr>
        <w:t>Message</w:t>
      </w:r>
      <w:r w:rsidRPr="00C2600C">
        <w:rPr>
          <w:b/>
        </w:rPr>
        <w:t>:</w:t>
      </w:r>
    </w:p>
    <w:p w14:paraId="4BDE2CCC" w14:textId="48D0CD7E" w:rsidR="004B571A" w:rsidRPr="00C2600C" w:rsidRDefault="00C2600C" w:rsidP="00C2600C">
      <w:r w:rsidRPr="00C2600C"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D39FC5" wp14:editId="03A69739">
                <wp:simplePos x="0" y="0"/>
                <wp:positionH relativeFrom="column">
                  <wp:posOffset>1371600</wp:posOffset>
                </wp:positionH>
                <wp:positionV relativeFrom="paragraph">
                  <wp:posOffset>247650</wp:posOffset>
                </wp:positionV>
                <wp:extent cx="4229100" cy="11430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64F4F0" w14:textId="22AEA5E0" w:rsidR="00C2600C" w:rsidRDefault="00C2600C" w:rsidP="00EF5BF5">
                            <w:pPr>
                              <w:rPr>
                                <w:sz w:val="40"/>
                              </w:rPr>
                            </w:pPr>
                            <w:r>
                              <w:rPr>
                                <w:sz w:val="40"/>
                              </w:rPr>
                              <w:t xml:space="preserve"> “</w:t>
                            </w:r>
                            <w:proofErr w:type="gramStart"/>
                            <w:r>
                              <w:rPr>
                                <w:sz w:val="40"/>
                              </w:rPr>
                              <w:t>got</w:t>
                            </w:r>
                            <w:proofErr w:type="gramEnd"/>
                            <w:r>
                              <w:rPr>
                                <w:sz w:val="40"/>
                              </w:rPr>
                              <w:t xml:space="preserve"> his arm badly broken” - sounds like someone took advantage of him</w:t>
                            </w:r>
                          </w:p>
                          <w:p w14:paraId="1FA8967F" w14:textId="77777777" w:rsidR="00C2600C" w:rsidRPr="00C2600C" w:rsidRDefault="00C2600C" w:rsidP="00C2600C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  <w:proofErr w:type="spellStart"/>
                            <w:r w:rsidRPr="00C2600C">
                              <w:rPr>
                                <w:color w:val="808080" w:themeColor="background1" w:themeShade="80"/>
                              </w:rPr>
                              <w:t>MuhammadAli_Hunter</w:t>
                            </w:r>
                            <w:proofErr w:type="spellEnd"/>
                          </w:p>
                          <w:p w14:paraId="211E3A20" w14:textId="77777777" w:rsidR="00C2600C" w:rsidRPr="00B22DA9" w:rsidRDefault="00C2600C" w:rsidP="00EF5BF5">
                            <w:pPr>
                              <w:rPr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08pt;margin-top:19.5pt;width:333pt;height:9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" filled="f" stroked="f">
                <v:textbox>
                  <w:txbxContent>
                    <w:p w14:paraId="0664F4F0" w14:textId="22AEA5E0" w:rsidR="00C2600C" w:rsidRDefault="00C2600C" w:rsidP="00EF5BF5">
                      <w:pPr>
                        <w:rPr>
                          <w:sz w:val="40"/>
                        </w:rPr>
                      </w:pPr>
                      <w:r>
                        <w:rPr>
                          <w:sz w:val="40"/>
                        </w:rPr>
                        <w:t xml:space="preserve"> “</w:t>
                      </w:r>
                      <w:proofErr w:type="gramStart"/>
                      <w:r>
                        <w:rPr>
                          <w:sz w:val="40"/>
                        </w:rPr>
                        <w:t>got</w:t>
                      </w:r>
                      <w:proofErr w:type="gramEnd"/>
                      <w:r>
                        <w:rPr>
                          <w:sz w:val="40"/>
                        </w:rPr>
                        <w:t xml:space="preserve"> his arm badly broken” - sounds like someone took advantage of him</w:t>
                      </w:r>
                    </w:p>
                    <w:p w14:paraId="1FA8967F" w14:textId="77777777" w:rsidR="00C2600C" w:rsidRPr="00C2600C" w:rsidRDefault="00C2600C" w:rsidP="00C2600C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  <w:proofErr w:type="spellStart"/>
                      <w:r w:rsidRPr="00C2600C">
                        <w:rPr>
                          <w:color w:val="808080" w:themeColor="background1" w:themeShade="80"/>
                        </w:rPr>
                        <w:t>MuhammadAli_Hunter</w:t>
                      </w:r>
                      <w:proofErr w:type="spellEnd"/>
                    </w:p>
                    <w:p w14:paraId="211E3A20" w14:textId="77777777" w:rsidR="00C2600C" w:rsidRPr="00B22DA9" w:rsidRDefault="00C2600C" w:rsidP="00EF5BF5">
                      <w:pPr>
                        <w:rPr>
                          <w:sz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>
        <w:t>example</w:t>
      </w:r>
      <w:proofErr w:type="gramEnd"/>
    </w:p>
    <w:sectPr w:rsidR="004B571A" w:rsidRPr="00C2600C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E7BAD"/>
    <w:multiLevelType w:val="hybridMultilevel"/>
    <w:tmpl w:val="CE44C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A76"/>
    <w:rsid w:val="00110251"/>
    <w:rsid w:val="001D48AB"/>
    <w:rsid w:val="002D71AA"/>
    <w:rsid w:val="002E300A"/>
    <w:rsid w:val="00453A76"/>
    <w:rsid w:val="004B571A"/>
    <w:rsid w:val="004B5ADB"/>
    <w:rsid w:val="00517E9B"/>
    <w:rsid w:val="009F002B"/>
    <w:rsid w:val="00A71703"/>
    <w:rsid w:val="00B22DA9"/>
    <w:rsid w:val="00C2600C"/>
    <w:rsid w:val="00D079A5"/>
    <w:rsid w:val="00EF5BF5"/>
    <w:rsid w:val="00FE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6325C5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3A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3A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130</Words>
  <Characters>741</Characters>
  <Application>Microsoft Macintosh Word</Application>
  <DocSecurity>0</DocSecurity>
  <Lines>6</Lines>
  <Paragraphs>1</Paragraphs>
  <ScaleCrop>false</ScaleCrop>
  <Company>Durham Public Schools</Company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9</cp:revision>
  <cp:lastPrinted>2015-03-18T17:03:00Z</cp:lastPrinted>
  <dcterms:created xsi:type="dcterms:W3CDTF">2015-03-17T15:26:00Z</dcterms:created>
  <dcterms:modified xsi:type="dcterms:W3CDTF">2015-03-18T17:03:00Z</dcterms:modified>
</cp:coreProperties>
</file>