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0A" w:rsidRDefault="00A21A2E">
      <w:r>
        <w:t>Your name ______________________________________</w:t>
      </w:r>
      <w:r>
        <w:tab/>
      </w:r>
      <w:r>
        <w:tab/>
      </w:r>
      <w:r>
        <w:tab/>
        <w:t>Date _______________________</w:t>
      </w:r>
    </w:p>
    <w:p w:rsidR="00A21A2E" w:rsidRDefault="00A21A2E">
      <w:r>
        <w:t>As you listen, write down at least one line or phrase in each box.</w:t>
      </w:r>
    </w:p>
    <w:p w:rsidR="00A21A2E" w:rsidRDefault="00A21A2E"/>
    <w:p w:rsidR="00A21A2E" w:rsidRDefault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A21A2E">
        <w:tc>
          <w:tcPr>
            <w:tcW w:w="2754" w:type="dxa"/>
          </w:tcPr>
          <w:p w:rsidR="00A21A2E" w:rsidRDefault="00A21A2E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/>
          <w:p w:rsidR="00A21A2E" w:rsidRDefault="00A21A2E"/>
          <w:p w:rsidR="00A21A2E" w:rsidRDefault="00A21A2E"/>
          <w:p w:rsidR="00A21A2E" w:rsidRDefault="00A21A2E"/>
          <w:p w:rsidR="00A21A2E" w:rsidRDefault="00A21A2E"/>
          <w:p w:rsidR="00A21A2E" w:rsidRDefault="00A21A2E"/>
        </w:tc>
        <w:tc>
          <w:tcPr>
            <w:tcW w:w="2754" w:type="dxa"/>
          </w:tcPr>
          <w:p w:rsidR="00A21A2E" w:rsidRDefault="00A21A2E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>
            <w:proofErr w:type="gramStart"/>
            <w:r>
              <w:t>compliments</w:t>
            </w:r>
            <w:proofErr w:type="gramEnd"/>
          </w:p>
        </w:tc>
      </w:tr>
    </w:tbl>
    <w:p w:rsidR="00A21A2E" w:rsidRDefault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 w:rsidP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 w:rsidP="00A21A2E"/>
    <w:p w:rsidR="00A21A2E" w:rsidRDefault="00A21A2E" w:rsidP="00A21A2E"/>
    <w:p w:rsidR="00A21A2E" w:rsidRDefault="00A21A2E" w:rsidP="00A21A2E"/>
    <w:p w:rsidR="00A21A2E" w:rsidRDefault="00A21A2E" w:rsidP="00A21A2E">
      <w:r>
        <w:lastRenderedPageBreak/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 w:rsidP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 w:rsidP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 w:rsidP="00A21A2E"/>
    <w:p w:rsidR="00A21A2E" w:rsidRDefault="00A21A2E" w:rsidP="00A21A2E">
      <w:r>
        <w:t>Presenter: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54"/>
        <w:gridCol w:w="2754"/>
        <w:gridCol w:w="2754"/>
        <w:gridCol w:w="2754"/>
      </w:tblGrid>
      <w:tr w:rsidR="00A21A2E" w:rsidTr="001F21DC"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pathos</w:t>
            </w:r>
          </w:p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  <w:p w:rsidR="00A21A2E" w:rsidRDefault="00A21A2E" w:rsidP="001F21DC"/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logos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use</w:t>
            </w:r>
            <w:proofErr w:type="gramEnd"/>
            <w:r>
              <w:t xml:space="preserve"> of ethos</w:t>
            </w:r>
          </w:p>
        </w:tc>
        <w:tc>
          <w:tcPr>
            <w:tcW w:w="2754" w:type="dxa"/>
          </w:tcPr>
          <w:p w:rsidR="00A21A2E" w:rsidRDefault="00A21A2E" w:rsidP="001F21DC">
            <w:proofErr w:type="gramStart"/>
            <w:r>
              <w:t>compliments</w:t>
            </w:r>
            <w:proofErr w:type="gramEnd"/>
          </w:p>
        </w:tc>
      </w:tr>
    </w:tbl>
    <w:p w:rsidR="00A21A2E" w:rsidRDefault="00A21A2E" w:rsidP="00A21A2E"/>
    <w:p w:rsidR="00A21A2E" w:rsidRDefault="00A21A2E">
      <w:bookmarkStart w:id="0" w:name="_GoBack"/>
      <w:bookmarkEnd w:id="0"/>
    </w:p>
    <w:sectPr w:rsidR="00A21A2E" w:rsidSect="00A21A2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A2E"/>
    <w:rsid w:val="002E300A"/>
    <w:rsid w:val="00A21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1A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21A2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42CC8C2-ECB7-2A46-B910-C9299AA4B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128</Words>
  <Characters>733</Characters>
  <Application>Microsoft Macintosh Word</Application>
  <DocSecurity>0</DocSecurity>
  <Lines>6</Lines>
  <Paragraphs>1</Paragraphs>
  <ScaleCrop>false</ScaleCrop>
  <Company>Durham Public Schools</Company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2015-03-11T12:27:00Z</cp:lastPrinted>
  <dcterms:created xsi:type="dcterms:W3CDTF">2015-03-11T12:25:00Z</dcterms:created>
  <dcterms:modified xsi:type="dcterms:W3CDTF">2015-03-11T12:28:00Z</dcterms:modified>
</cp:coreProperties>
</file>