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AC9142" w14:textId="77777777" w:rsidR="00CA1B27" w:rsidRDefault="00BA3A99" w:rsidP="00BA3A99">
      <w:pPr>
        <w:spacing w:line="240" w:lineRule="auto"/>
        <w:contextualSpacing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Name</w:t>
      </w:r>
    </w:p>
    <w:p w14:paraId="574D7C7F" w14:textId="77777777" w:rsidR="00BA3A99" w:rsidRDefault="00BA3A99" w:rsidP="00BA3A99">
      <w:pPr>
        <w:spacing w:line="240" w:lineRule="auto"/>
        <w:contextualSpacing/>
        <w:rPr>
          <w:rFonts w:ascii="Cambria" w:hAnsi="Cambria"/>
          <w:b/>
          <w:bCs/>
        </w:rPr>
      </w:pPr>
    </w:p>
    <w:p w14:paraId="52AE0713" w14:textId="77777777" w:rsidR="00BA3A99" w:rsidRDefault="00BA3A99" w:rsidP="00BA3A99">
      <w:pPr>
        <w:spacing w:line="240" w:lineRule="auto"/>
        <w:contextualSpacing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Date</w:t>
      </w:r>
    </w:p>
    <w:p w14:paraId="7952562A" w14:textId="77777777" w:rsidR="00BA3A99" w:rsidRDefault="00BA3A99" w:rsidP="00BA3A99">
      <w:pPr>
        <w:spacing w:line="240" w:lineRule="auto"/>
        <w:contextualSpacing/>
        <w:rPr>
          <w:rFonts w:ascii="Cambria" w:hAnsi="Cambria"/>
          <w:b/>
          <w:bCs/>
        </w:rPr>
      </w:pPr>
    </w:p>
    <w:p w14:paraId="66C08988" w14:textId="77777777" w:rsidR="00BA3A99" w:rsidRPr="00F8686B" w:rsidRDefault="00BA3A99" w:rsidP="00BA3A99">
      <w:pPr>
        <w:spacing w:line="240" w:lineRule="auto"/>
        <w:contextualSpacing/>
        <w:jc w:val="center"/>
        <w:rPr>
          <w:rFonts w:ascii="Century Gothic" w:hAnsi="Century Gothic"/>
          <w:b/>
          <w:bCs/>
          <w:sz w:val="26"/>
          <w:szCs w:val="26"/>
        </w:rPr>
      </w:pPr>
      <w:r w:rsidRPr="00F8686B">
        <w:rPr>
          <w:rFonts w:ascii="Century Gothic" w:hAnsi="Century Gothic"/>
          <w:b/>
          <w:bCs/>
          <w:sz w:val="26"/>
          <w:szCs w:val="26"/>
        </w:rPr>
        <w:t>Image Analysis</w:t>
      </w:r>
      <w:r w:rsidR="009601B9" w:rsidRPr="00F8686B">
        <w:rPr>
          <w:rFonts w:ascii="Century Gothic" w:hAnsi="Century Gothic"/>
          <w:b/>
          <w:bCs/>
          <w:sz w:val="26"/>
          <w:szCs w:val="26"/>
        </w:rPr>
        <w:t xml:space="preserve"> Classwork</w:t>
      </w:r>
    </w:p>
    <w:p w14:paraId="0369256A" w14:textId="77777777" w:rsidR="00BA3A99" w:rsidRDefault="00BA3A99" w:rsidP="00BA3A99">
      <w:pPr>
        <w:spacing w:line="240" w:lineRule="auto"/>
        <w:contextualSpacing/>
        <w:jc w:val="center"/>
        <w:rPr>
          <w:rFonts w:ascii="Cambria" w:hAnsi="Cambria"/>
          <w:b/>
          <w:bCs/>
        </w:rPr>
      </w:pPr>
    </w:p>
    <w:p w14:paraId="73CD0269" w14:textId="6E46517C" w:rsidR="00BA3A99" w:rsidRPr="00BA3A99" w:rsidRDefault="00BA3A99" w:rsidP="00BA3A99">
      <w:pPr>
        <w:spacing w:line="240" w:lineRule="auto"/>
        <w:contextualSpacing/>
        <w:rPr>
          <w:rFonts w:ascii="Cambria" w:hAnsi="Cambria"/>
        </w:rPr>
      </w:pPr>
      <w:r>
        <w:rPr>
          <w:rFonts w:ascii="Cambria" w:hAnsi="Cambria"/>
        </w:rPr>
        <w:t xml:space="preserve">With your partner, provide at least </w:t>
      </w:r>
      <w:r w:rsidR="00E835A1">
        <w:rPr>
          <w:rFonts w:ascii="Cambria" w:hAnsi="Cambria"/>
          <w:b/>
          <w:bCs/>
        </w:rPr>
        <w:t>three</w:t>
      </w:r>
      <w:r>
        <w:rPr>
          <w:rFonts w:ascii="Cambria" w:hAnsi="Cambria"/>
          <w:b/>
          <w:bCs/>
        </w:rPr>
        <w:t xml:space="preserve"> examples</w:t>
      </w:r>
      <w:r>
        <w:rPr>
          <w:rFonts w:ascii="Cambria" w:hAnsi="Cambria"/>
        </w:rPr>
        <w:t xml:space="preserve"> for each appeal based on the collection of images shown. Provide the image number when explaining the appeal you found. </w:t>
      </w:r>
      <w:bookmarkStart w:id="0" w:name="_GoBack"/>
      <w:bookmarkEnd w:id="0"/>
    </w:p>
    <w:p w14:paraId="1AE26B1C" w14:textId="77777777" w:rsidR="00BA3A99" w:rsidRDefault="00BA3A99" w:rsidP="00BA3A99">
      <w:pPr>
        <w:spacing w:line="240" w:lineRule="auto"/>
        <w:contextualSpacing/>
        <w:jc w:val="center"/>
        <w:rPr>
          <w:rFonts w:ascii="Cambria" w:hAnsi="Cambria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6"/>
        <w:gridCol w:w="3596"/>
      </w:tblGrid>
      <w:tr w:rsidR="009601B9" w:rsidRPr="009A4D96" w14:paraId="4EFBCB9D" w14:textId="77777777" w:rsidTr="009601B9">
        <w:trPr>
          <w:trHeight w:val="1930"/>
        </w:trPr>
        <w:tc>
          <w:tcPr>
            <w:tcW w:w="3596" w:type="dxa"/>
            <w:tcBorders>
              <w:right w:val="threeDEmboss" w:sz="24" w:space="0" w:color="auto"/>
            </w:tcBorders>
          </w:tcPr>
          <w:p w14:paraId="7B33D979" w14:textId="406B477A" w:rsidR="009601B9" w:rsidRPr="00F8686B" w:rsidRDefault="009601B9" w:rsidP="009601B9">
            <w:pPr>
              <w:contextualSpacing/>
              <w:jc w:val="center"/>
              <w:rPr>
                <w:rFonts w:ascii="Cambria" w:hAnsi="Cambria"/>
                <w:b/>
                <w:bCs/>
              </w:rPr>
            </w:pPr>
            <w:r w:rsidRPr="00F8686B">
              <w:rPr>
                <w:rFonts w:ascii="Cambria" w:hAnsi="Cambria"/>
                <w:b/>
                <w:bCs/>
              </w:rPr>
              <w:t>PATHOS</w:t>
            </w:r>
          </w:p>
          <w:p w14:paraId="0F2B0207" w14:textId="77777777" w:rsidR="009601B9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7FF97ECF" w14:textId="77777777" w:rsidR="009601B9" w:rsidRPr="009601B9" w:rsidRDefault="009601B9" w:rsidP="009601B9">
            <w:pPr>
              <w:contextualSpacing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1) </w:t>
            </w:r>
            <w:r w:rsidRPr="009601B9">
              <w:rPr>
                <w:rFonts w:ascii="Cambria" w:hAnsi="Cambria"/>
                <w:bCs/>
              </w:rPr>
              <w:t>Image # ____</w:t>
            </w:r>
          </w:p>
          <w:p w14:paraId="2182DB37" w14:textId="3856EE0A" w:rsidR="009601B9" w:rsidRPr="00E835A1" w:rsidRDefault="00F8686B" w:rsidP="00F8686B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 w:rsidRPr="00E835A1">
              <w:rPr>
                <w:rFonts w:ascii="Cambria" w:hAnsi="Cambria"/>
                <w:bCs/>
                <w:sz w:val="16"/>
                <w:szCs w:val="16"/>
              </w:rPr>
              <w:t>imagery</w:t>
            </w:r>
            <w:proofErr w:type="gramEnd"/>
            <w:r w:rsidRPr="00E835A1">
              <w:rPr>
                <w:rFonts w:ascii="Cambria" w:hAnsi="Cambria"/>
                <w:bCs/>
                <w:sz w:val="16"/>
                <w:szCs w:val="16"/>
              </w:rPr>
              <w:t xml:space="preserve">  </w:t>
            </w:r>
          </w:p>
          <w:p w14:paraId="70EE7134" w14:textId="77777777" w:rsidR="00F8686B" w:rsidRPr="00E835A1" w:rsidRDefault="00F8686B" w:rsidP="00F8686B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 w:rsidRPr="00E835A1">
              <w:rPr>
                <w:rFonts w:ascii="Cambria" w:hAnsi="Cambria"/>
                <w:bCs/>
                <w:sz w:val="16"/>
                <w:szCs w:val="16"/>
              </w:rPr>
              <w:t>similes</w:t>
            </w:r>
            <w:proofErr w:type="gramEnd"/>
            <w:r w:rsidRPr="00E835A1">
              <w:rPr>
                <w:rFonts w:ascii="Cambria" w:hAnsi="Cambria"/>
                <w:bCs/>
                <w:sz w:val="16"/>
                <w:szCs w:val="16"/>
              </w:rPr>
              <w:t>/metaphors</w:t>
            </w:r>
          </w:p>
          <w:p w14:paraId="0679B914" w14:textId="77777777" w:rsidR="00F8686B" w:rsidRPr="00E835A1" w:rsidRDefault="00F8686B" w:rsidP="00F8686B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 w:rsidRPr="00E835A1">
              <w:rPr>
                <w:rFonts w:ascii="Cambria" w:hAnsi="Cambria"/>
                <w:bCs/>
                <w:sz w:val="16"/>
                <w:szCs w:val="16"/>
              </w:rPr>
              <w:t>buzz</w:t>
            </w:r>
            <w:proofErr w:type="gramEnd"/>
            <w:r w:rsidRPr="00E835A1">
              <w:rPr>
                <w:rFonts w:ascii="Cambria" w:hAnsi="Cambria"/>
                <w:bCs/>
                <w:sz w:val="16"/>
                <w:szCs w:val="16"/>
              </w:rPr>
              <w:t xml:space="preserve"> words</w:t>
            </w:r>
          </w:p>
          <w:p w14:paraId="3C1490DB" w14:textId="42C4989F" w:rsidR="00F8686B" w:rsidRPr="00E835A1" w:rsidRDefault="00F8686B" w:rsidP="00F8686B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 w:rsidRPr="00E835A1">
              <w:rPr>
                <w:rFonts w:ascii="Cambria" w:hAnsi="Cambria"/>
                <w:bCs/>
                <w:sz w:val="16"/>
                <w:szCs w:val="16"/>
              </w:rPr>
              <w:t>sad</w:t>
            </w:r>
            <w:proofErr w:type="gramEnd"/>
            <w:r w:rsidRPr="00E835A1">
              <w:rPr>
                <w:rFonts w:ascii="Cambria" w:hAnsi="Cambria"/>
                <w:bCs/>
                <w:sz w:val="16"/>
                <w:szCs w:val="16"/>
              </w:rPr>
              <w:t xml:space="preserve"> anecdotes</w:t>
            </w:r>
          </w:p>
          <w:p w14:paraId="09EF67BC" w14:textId="6EA1E54A" w:rsidR="00F8686B" w:rsidRDefault="00F8686B" w:rsidP="00F8686B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 w:rsidRPr="00E835A1">
              <w:rPr>
                <w:rFonts w:ascii="Cambria" w:hAnsi="Cambria"/>
                <w:bCs/>
                <w:sz w:val="16"/>
                <w:szCs w:val="16"/>
              </w:rPr>
              <w:t>common</w:t>
            </w:r>
            <w:proofErr w:type="gramEnd"/>
            <w:r w:rsidRPr="00E835A1">
              <w:rPr>
                <w:rFonts w:ascii="Cambria" w:hAnsi="Cambria"/>
                <w:bCs/>
                <w:sz w:val="16"/>
                <w:szCs w:val="16"/>
              </w:rPr>
              <w:t>/shared experience</w:t>
            </w:r>
          </w:p>
          <w:p w14:paraId="282C562A" w14:textId="0DC008F4" w:rsidR="00F8686B" w:rsidRPr="00E835A1" w:rsidRDefault="00E835A1" w:rsidP="009601B9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r>
              <w:rPr>
                <w:rFonts w:ascii="Cambria" w:hAnsi="Cambria"/>
                <w:bCs/>
                <w:sz w:val="16"/>
                <w:szCs w:val="16"/>
              </w:rPr>
              <w:t>___________________________</w:t>
            </w:r>
          </w:p>
          <w:p w14:paraId="5E99526A" w14:textId="5031E0E7" w:rsidR="009601B9" w:rsidRPr="00F8686B" w:rsidRDefault="009601B9" w:rsidP="009601B9">
            <w:pPr>
              <w:contextualSpacing/>
              <w:rPr>
                <w:rFonts w:ascii="Cambria" w:hAnsi="Cambria"/>
                <w:bCs/>
              </w:rPr>
            </w:pPr>
            <w:r w:rsidRPr="009601B9">
              <w:rPr>
                <w:rFonts w:ascii="Cambria" w:hAnsi="Cambria"/>
                <w:bCs/>
              </w:rPr>
              <w:t xml:space="preserve">Explanation of how it shows </w:t>
            </w:r>
            <w:r>
              <w:rPr>
                <w:rFonts w:ascii="Cambria" w:hAnsi="Cambria"/>
                <w:bCs/>
              </w:rPr>
              <w:t>pathos</w:t>
            </w:r>
          </w:p>
          <w:p w14:paraId="3AFB9B2D" w14:textId="77777777" w:rsidR="009601B9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1E34F020" w14:textId="77777777" w:rsidR="00E835A1" w:rsidRDefault="00E835A1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6FECCF18" w14:textId="77777777" w:rsidR="00E835A1" w:rsidRDefault="00E835A1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617CF20D" w14:textId="0AB551E7" w:rsidR="009601B9" w:rsidRPr="009A4D96" w:rsidRDefault="00E835A1" w:rsidP="00BA3A99">
            <w:pPr>
              <w:contextualSpacing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Message of image:</w:t>
            </w:r>
          </w:p>
        </w:tc>
        <w:tc>
          <w:tcPr>
            <w:tcW w:w="3596" w:type="dxa"/>
            <w:tcBorders>
              <w:left w:val="threeDEmboss" w:sz="24" w:space="0" w:color="auto"/>
              <w:right w:val="threeDEmboss" w:sz="24" w:space="0" w:color="auto"/>
            </w:tcBorders>
          </w:tcPr>
          <w:p w14:paraId="115EBB5C" w14:textId="77777777" w:rsidR="009601B9" w:rsidRDefault="009601B9" w:rsidP="009601B9">
            <w:pPr>
              <w:contextualSpacing/>
              <w:jc w:val="center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LOGOS</w:t>
            </w:r>
          </w:p>
          <w:p w14:paraId="7A467BB4" w14:textId="77777777" w:rsidR="009601B9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7D04ACEF" w14:textId="77777777" w:rsidR="009601B9" w:rsidRPr="009601B9" w:rsidRDefault="009601B9" w:rsidP="009601B9">
            <w:pPr>
              <w:contextualSpacing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1) </w:t>
            </w:r>
            <w:r w:rsidRPr="009601B9">
              <w:rPr>
                <w:rFonts w:ascii="Cambria" w:hAnsi="Cambria"/>
                <w:bCs/>
              </w:rPr>
              <w:t>Image # ____</w:t>
            </w:r>
          </w:p>
          <w:p w14:paraId="1C96C564" w14:textId="4699CB65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theoretical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>, abstract language</w:t>
            </w:r>
          </w:p>
          <w:p w14:paraId="5F1F4838" w14:textId="0B83D460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historical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 xml:space="preserve"> anecdotes</w:t>
            </w:r>
          </w:p>
          <w:p w14:paraId="4E2283B4" w14:textId="00F05AC1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definitions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>, facts, data</w:t>
            </w:r>
          </w:p>
          <w:p w14:paraId="1D2377CB" w14:textId="7B7525FE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citing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 xml:space="preserve"> experts</w:t>
            </w:r>
          </w:p>
          <w:p w14:paraId="376B5977" w14:textId="458A3390" w:rsidR="009601B9" w:rsidRDefault="00E835A1" w:rsidP="009601B9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r>
              <w:rPr>
                <w:rFonts w:ascii="Cambria" w:hAnsi="Cambria"/>
                <w:bCs/>
                <w:sz w:val="16"/>
                <w:szCs w:val="16"/>
              </w:rPr>
              <w:t>___________________________</w:t>
            </w:r>
          </w:p>
          <w:p w14:paraId="6ADCD870" w14:textId="77777777" w:rsidR="00E835A1" w:rsidRPr="00E835A1" w:rsidRDefault="00E835A1" w:rsidP="00E835A1">
            <w:pPr>
              <w:rPr>
                <w:rFonts w:ascii="Cambria" w:hAnsi="Cambria"/>
                <w:bCs/>
                <w:sz w:val="16"/>
                <w:szCs w:val="16"/>
              </w:rPr>
            </w:pPr>
          </w:p>
          <w:p w14:paraId="2C5401D3" w14:textId="77777777" w:rsidR="009601B9" w:rsidRPr="009601B9" w:rsidRDefault="009601B9" w:rsidP="009601B9">
            <w:pPr>
              <w:contextualSpacing/>
              <w:rPr>
                <w:rFonts w:ascii="Cambria" w:hAnsi="Cambria"/>
                <w:bCs/>
              </w:rPr>
            </w:pPr>
            <w:r w:rsidRPr="009601B9">
              <w:rPr>
                <w:rFonts w:ascii="Cambria" w:hAnsi="Cambria"/>
                <w:bCs/>
              </w:rPr>
              <w:t xml:space="preserve">Explanation of how it shows </w:t>
            </w:r>
            <w:r>
              <w:rPr>
                <w:rFonts w:ascii="Cambria" w:hAnsi="Cambria"/>
                <w:bCs/>
              </w:rPr>
              <w:t>logos</w:t>
            </w:r>
          </w:p>
          <w:p w14:paraId="2DD6BC18" w14:textId="77777777" w:rsidR="009601B9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21FAA04A" w14:textId="77777777" w:rsidR="009601B9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26E3F9DF" w14:textId="77777777" w:rsidR="009601B9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12F5A254" w14:textId="2A4FBB05" w:rsidR="009601B9" w:rsidRDefault="00E835A1" w:rsidP="009601B9">
            <w:pPr>
              <w:contextualSpacing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Message of image:</w:t>
            </w:r>
          </w:p>
          <w:p w14:paraId="6913B94C" w14:textId="77777777" w:rsidR="00E835A1" w:rsidRDefault="00E835A1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74611A79" w14:textId="77777777" w:rsidR="009601B9" w:rsidRPr="009A4D96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</w:tc>
        <w:tc>
          <w:tcPr>
            <w:tcW w:w="3596" w:type="dxa"/>
            <w:tcBorders>
              <w:left w:val="threeDEmboss" w:sz="24" w:space="0" w:color="auto"/>
            </w:tcBorders>
          </w:tcPr>
          <w:p w14:paraId="4C41895F" w14:textId="77777777" w:rsidR="009601B9" w:rsidRDefault="009601B9" w:rsidP="009601B9">
            <w:pPr>
              <w:contextualSpacing/>
              <w:jc w:val="center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ETHOS</w:t>
            </w:r>
          </w:p>
          <w:p w14:paraId="093FCD45" w14:textId="77777777" w:rsidR="009601B9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6FB275AE" w14:textId="77777777" w:rsidR="009601B9" w:rsidRPr="009601B9" w:rsidRDefault="009601B9" w:rsidP="009601B9">
            <w:pPr>
              <w:contextualSpacing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1) </w:t>
            </w:r>
            <w:r w:rsidRPr="009601B9">
              <w:rPr>
                <w:rFonts w:ascii="Cambria" w:hAnsi="Cambria"/>
                <w:bCs/>
              </w:rPr>
              <w:t>Image # ____</w:t>
            </w:r>
          </w:p>
          <w:p w14:paraId="33F329B0" w14:textId="1F2636DE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respectful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>, sincere language</w:t>
            </w:r>
          </w:p>
          <w:p w14:paraId="2F16A0BA" w14:textId="3A32E713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vocabulary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 xml:space="preserve"> chosen for target audience</w:t>
            </w:r>
          </w:p>
          <w:p w14:paraId="1220D55E" w14:textId="62E27E2B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associating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 xml:space="preserve"> self with influential figures or institutions</w:t>
            </w:r>
          </w:p>
          <w:p w14:paraId="10A629CE" w14:textId="2F145FE3" w:rsid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demonstration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 xml:space="preserve"> of trustworthiness</w:t>
            </w:r>
          </w:p>
          <w:p w14:paraId="2C597518" w14:textId="0DCD7C4C" w:rsidR="009601B9" w:rsidRPr="00E835A1" w:rsidRDefault="00E835A1" w:rsidP="009601B9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r>
              <w:rPr>
                <w:rFonts w:ascii="Cambria" w:hAnsi="Cambria"/>
                <w:bCs/>
                <w:sz w:val="16"/>
                <w:szCs w:val="16"/>
              </w:rPr>
              <w:t>___________________________</w:t>
            </w:r>
          </w:p>
          <w:p w14:paraId="7EEDEE4F" w14:textId="77777777" w:rsidR="009601B9" w:rsidRPr="009601B9" w:rsidRDefault="009601B9" w:rsidP="009601B9">
            <w:pPr>
              <w:contextualSpacing/>
              <w:rPr>
                <w:rFonts w:ascii="Cambria" w:hAnsi="Cambria"/>
                <w:bCs/>
              </w:rPr>
            </w:pPr>
            <w:r w:rsidRPr="009601B9">
              <w:rPr>
                <w:rFonts w:ascii="Cambria" w:hAnsi="Cambria"/>
                <w:bCs/>
              </w:rPr>
              <w:t>Explanation of how it shows ethos</w:t>
            </w:r>
          </w:p>
          <w:p w14:paraId="08DC4FAD" w14:textId="77777777" w:rsidR="009601B9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06E966CF" w14:textId="77777777" w:rsidR="009601B9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3BE54090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64EAAE60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Message of image:</w:t>
            </w:r>
          </w:p>
          <w:p w14:paraId="4319C733" w14:textId="77777777" w:rsidR="009601B9" w:rsidRPr="009A4D96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</w:tc>
      </w:tr>
      <w:tr w:rsidR="009601B9" w:rsidRPr="009A4D96" w14:paraId="63AE11C8" w14:textId="77777777" w:rsidTr="009601B9">
        <w:trPr>
          <w:trHeight w:val="2000"/>
        </w:trPr>
        <w:tc>
          <w:tcPr>
            <w:tcW w:w="3596" w:type="dxa"/>
            <w:tcBorders>
              <w:right w:val="threeDEmboss" w:sz="24" w:space="0" w:color="auto"/>
            </w:tcBorders>
          </w:tcPr>
          <w:p w14:paraId="2CBF28F1" w14:textId="77777777" w:rsidR="009601B9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3C927666" w14:textId="77777777" w:rsidR="009601B9" w:rsidRPr="009601B9" w:rsidRDefault="009601B9" w:rsidP="009601B9">
            <w:pPr>
              <w:contextualSpacing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2) </w:t>
            </w:r>
            <w:r w:rsidRPr="009601B9">
              <w:rPr>
                <w:rFonts w:ascii="Cambria" w:hAnsi="Cambria"/>
                <w:bCs/>
              </w:rPr>
              <w:t>Image # ____</w:t>
            </w:r>
          </w:p>
          <w:p w14:paraId="5AD88FA1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 w:rsidRPr="00E835A1">
              <w:rPr>
                <w:rFonts w:ascii="Cambria" w:hAnsi="Cambria"/>
                <w:bCs/>
                <w:sz w:val="16"/>
                <w:szCs w:val="16"/>
              </w:rPr>
              <w:t>imagery</w:t>
            </w:r>
            <w:proofErr w:type="gramEnd"/>
            <w:r w:rsidRPr="00E835A1">
              <w:rPr>
                <w:rFonts w:ascii="Cambria" w:hAnsi="Cambria"/>
                <w:bCs/>
                <w:sz w:val="16"/>
                <w:szCs w:val="16"/>
              </w:rPr>
              <w:t xml:space="preserve">  </w:t>
            </w:r>
          </w:p>
          <w:p w14:paraId="410AEED3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 w:rsidRPr="00E835A1">
              <w:rPr>
                <w:rFonts w:ascii="Cambria" w:hAnsi="Cambria"/>
                <w:bCs/>
                <w:sz w:val="16"/>
                <w:szCs w:val="16"/>
              </w:rPr>
              <w:t>similes</w:t>
            </w:r>
            <w:proofErr w:type="gramEnd"/>
            <w:r w:rsidRPr="00E835A1">
              <w:rPr>
                <w:rFonts w:ascii="Cambria" w:hAnsi="Cambria"/>
                <w:bCs/>
                <w:sz w:val="16"/>
                <w:szCs w:val="16"/>
              </w:rPr>
              <w:t>/metaphors</w:t>
            </w:r>
          </w:p>
          <w:p w14:paraId="5B78FE99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 w:rsidRPr="00E835A1">
              <w:rPr>
                <w:rFonts w:ascii="Cambria" w:hAnsi="Cambria"/>
                <w:bCs/>
                <w:sz w:val="16"/>
                <w:szCs w:val="16"/>
              </w:rPr>
              <w:t>buzz</w:t>
            </w:r>
            <w:proofErr w:type="gramEnd"/>
            <w:r w:rsidRPr="00E835A1">
              <w:rPr>
                <w:rFonts w:ascii="Cambria" w:hAnsi="Cambria"/>
                <w:bCs/>
                <w:sz w:val="16"/>
                <w:szCs w:val="16"/>
              </w:rPr>
              <w:t xml:space="preserve"> words</w:t>
            </w:r>
          </w:p>
          <w:p w14:paraId="4BCC2DA4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 w:rsidRPr="00E835A1">
              <w:rPr>
                <w:rFonts w:ascii="Cambria" w:hAnsi="Cambria"/>
                <w:bCs/>
                <w:sz w:val="16"/>
                <w:szCs w:val="16"/>
              </w:rPr>
              <w:t>sad</w:t>
            </w:r>
            <w:proofErr w:type="gramEnd"/>
            <w:r w:rsidRPr="00E835A1">
              <w:rPr>
                <w:rFonts w:ascii="Cambria" w:hAnsi="Cambria"/>
                <w:bCs/>
                <w:sz w:val="16"/>
                <w:szCs w:val="16"/>
              </w:rPr>
              <w:t xml:space="preserve"> anecdotes</w:t>
            </w:r>
          </w:p>
          <w:p w14:paraId="72FFC24B" w14:textId="77777777" w:rsid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 w:rsidRPr="00E835A1">
              <w:rPr>
                <w:rFonts w:ascii="Cambria" w:hAnsi="Cambria"/>
                <w:bCs/>
                <w:sz w:val="16"/>
                <w:szCs w:val="16"/>
              </w:rPr>
              <w:t>common</w:t>
            </w:r>
            <w:proofErr w:type="gramEnd"/>
            <w:r w:rsidRPr="00E835A1">
              <w:rPr>
                <w:rFonts w:ascii="Cambria" w:hAnsi="Cambria"/>
                <w:bCs/>
                <w:sz w:val="16"/>
                <w:szCs w:val="16"/>
              </w:rPr>
              <w:t>/shared experience</w:t>
            </w:r>
          </w:p>
          <w:p w14:paraId="58CDAFA8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r>
              <w:rPr>
                <w:rFonts w:ascii="Cambria" w:hAnsi="Cambria"/>
                <w:bCs/>
                <w:sz w:val="16"/>
                <w:szCs w:val="16"/>
              </w:rPr>
              <w:t>___________________________</w:t>
            </w:r>
          </w:p>
          <w:p w14:paraId="65D895F9" w14:textId="77777777" w:rsidR="00E835A1" w:rsidRPr="00F8686B" w:rsidRDefault="00E835A1" w:rsidP="00E835A1">
            <w:pPr>
              <w:contextualSpacing/>
              <w:rPr>
                <w:rFonts w:ascii="Cambria" w:hAnsi="Cambria"/>
                <w:bCs/>
              </w:rPr>
            </w:pPr>
            <w:r w:rsidRPr="009601B9">
              <w:rPr>
                <w:rFonts w:ascii="Cambria" w:hAnsi="Cambria"/>
                <w:bCs/>
              </w:rPr>
              <w:t xml:space="preserve">Explanation of how it shows </w:t>
            </w:r>
            <w:r>
              <w:rPr>
                <w:rFonts w:ascii="Cambria" w:hAnsi="Cambria"/>
                <w:bCs/>
              </w:rPr>
              <w:t>pathos</w:t>
            </w:r>
          </w:p>
          <w:p w14:paraId="40FE5869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78927DA5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26EB2A6A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69D3035E" w14:textId="12372281" w:rsidR="009601B9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Message of image</w:t>
            </w:r>
            <w:r>
              <w:rPr>
                <w:rFonts w:ascii="Cambria" w:hAnsi="Cambria"/>
                <w:b/>
                <w:bCs/>
              </w:rPr>
              <w:t>:</w:t>
            </w:r>
            <w:r w:rsidRPr="009A4D96">
              <w:rPr>
                <w:rFonts w:ascii="Cambria" w:hAnsi="Cambria"/>
                <w:b/>
                <w:bCs/>
              </w:rPr>
              <w:t xml:space="preserve"> </w:t>
            </w:r>
          </w:p>
          <w:p w14:paraId="5F35136D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4ADCA67A" w14:textId="37AE9552" w:rsidR="00E835A1" w:rsidRPr="009A4D96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</w:tc>
        <w:tc>
          <w:tcPr>
            <w:tcW w:w="3596" w:type="dxa"/>
            <w:tcBorders>
              <w:left w:val="threeDEmboss" w:sz="24" w:space="0" w:color="auto"/>
              <w:right w:val="threeDEmboss" w:sz="24" w:space="0" w:color="auto"/>
            </w:tcBorders>
          </w:tcPr>
          <w:p w14:paraId="0DEB6DD7" w14:textId="77777777" w:rsidR="009601B9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6A869D58" w14:textId="102DB23E" w:rsidR="00E835A1" w:rsidRPr="009601B9" w:rsidRDefault="009601B9" w:rsidP="00E835A1">
            <w:pPr>
              <w:contextualSpacing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2) </w:t>
            </w:r>
            <w:r w:rsidRPr="009601B9">
              <w:rPr>
                <w:rFonts w:ascii="Cambria" w:hAnsi="Cambria"/>
                <w:bCs/>
              </w:rPr>
              <w:t>Image # ____</w:t>
            </w:r>
            <w:r w:rsidR="00E835A1" w:rsidRPr="009601B9">
              <w:rPr>
                <w:rFonts w:ascii="Cambria" w:hAnsi="Cambria"/>
                <w:bCs/>
              </w:rPr>
              <w:t xml:space="preserve"> </w:t>
            </w:r>
          </w:p>
          <w:p w14:paraId="494F2BAF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theoretical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>, abstract language</w:t>
            </w:r>
          </w:p>
          <w:p w14:paraId="7D4BB5EE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historical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 xml:space="preserve"> anecdotes</w:t>
            </w:r>
          </w:p>
          <w:p w14:paraId="5C8F781A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definitions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>, facts, data</w:t>
            </w:r>
          </w:p>
          <w:p w14:paraId="06FF550A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citing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 xml:space="preserve"> experts</w:t>
            </w:r>
          </w:p>
          <w:p w14:paraId="77F79178" w14:textId="77777777" w:rsid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r>
              <w:rPr>
                <w:rFonts w:ascii="Cambria" w:hAnsi="Cambria"/>
                <w:bCs/>
                <w:sz w:val="16"/>
                <w:szCs w:val="16"/>
              </w:rPr>
              <w:t>___________________________</w:t>
            </w:r>
          </w:p>
          <w:p w14:paraId="081FE0E5" w14:textId="77777777" w:rsidR="00E835A1" w:rsidRPr="00E835A1" w:rsidRDefault="00E835A1" w:rsidP="00E835A1">
            <w:pPr>
              <w:rPr>
                <w:rFonts w:ascii="Cambria" w:hAnsi="Cambria"/>
                <w:bCs/>
                <w:sz w:val="16"/>
                <w:szCs w:val="16"/>
              </w:rPr>
            </w:pPr>
          </w:p>
          <w:p w14:paraId="6F9491F1" w14:textId="77777777" w:rsidR="00E835A1" w:rsidRPr="009601B9" w:rsidRDefault="00E835A1" w:rsidP="00E835A1">
            <w:pPr>
              <w:contextualSpacing/>
              <w:rPr>
                <w:rFonts w:ascii="Cambria" w:hAnsi="Cambria"/>
                <w:bCs/>
              </w:rPr>
            </w:pPr>
            <w:r w:rsidRPr="009601B9">
              <w:rPr>
                <w:rFonts w:ascii="Cambria" w:hAnsi="Cambria"/>
                <w:bCs/>
              </w:rPr>
              <w:t xml:space="preserve">Explanation of how it shows </w:t>
            </w:r>
            <w:r>
              <w:rPr>
                <w:rFonts w:ascii="Cambria" w:hAnsi="Cambria"/>
                <w:bCs/>
              </w:rPr>
              <w:t>logos</w:t>
            </w:r>
          </w:p>
          <w:p w14:paraId="31AFB360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3C814836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46BC0D65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375AA400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Message of image:</w:t>
            </w:r>
          </w:p>
          <w:p w14:paraId="2B525258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16310EEA" w14:textId="67EF8322" w:rsidR="009601B9" w:rsidRPr="009A4D96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</w:tc>
        <w:tc>
          <w:tcPr>
            <w:tcW w:w="3596" w:type="dxa"/>
            <w:tcBorders>
              <w:left w:val="threeDEmboss" w:sz="24" w:space="0" w:color="auto"/>
            </w:tcBorders>
          </w:tcPr>
          <w:p w14:paraId="7315DC34" w14:textId="77777777" w:rsidR="009601B9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28ADB5BF" w14:textId="77777777" w:rsidR="009601B9" w:rsidRPr="009601B9" w:rsidRDefault="009601B9" w:rsidP="009601B9">
            <w:pPr>
              <w:contextualSpacing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2) </w:t>
            </w:r>
            <w:r w:rsidRPr="009601B9">
              <w:rPr>
                <w:rFonts w:ascii="Cambria" w:hAnsi="Cambria"/>
                <w:bCs/>
              </w:rPr>
              <w:t>Image # ____</w:t>
            </w:r>
          </w:p>
          <w:p w14:paraId="207D5680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respectful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>, sincere language</w:t>
            </w:r>
          </w:p>
          <w:p w14:paraId="036C2779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vocabulary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 xml:space="preserve"> chosen for target audience</w:t>
            </w:r>
          </w:p>
          <w:p w14:paraId="6732FE8F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associating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 xml:space="preserve"> self with influential figures or institutions</w:t>
            </w:r>
          </w:p>
          <w:p w14:paraId="2A5C973B" w14:textId="77777777" w:rsid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demonstration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 xml:space="preserve"> of trustworthiness</w:t>
            </w:r>
          </w:p>
          <w:p w14:paraId="3D227FC3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r>
              <w:rPr>
                <w:rFonts w:ascii="Cambria" w:hAnsi="Cambria"/>
                <w:bCs/>
                <w:sz w:val="16"/>
                <w:szCs w:val="16"/>
              </w:rPr>
              <w:t>___________________________</w:t>
            </w:r>
          </w:p>
          <w:p w14:paraId="6F8C20B2" w14:textId="77777777" w:rsidR="00E835A1" w:rsidRPr="009601B9" w:rsidRDefault="00E835A1" w:rsidP="00E835A1">
            <w:pPr>
              <w:contextualSpacing/>
              <w:rPr>
                <w:rFonts w:ascii="Cambria" w:hAnsi="Cambria"/>
                <w:bCs/>
              </w:rPr>
            </w:pPr>
            <w:r w:rsidRPr="009601B9">
              <w:rPr>
                <w:rFonts w:ascii="Cambria" w:hAnsi="Cambria"/>
                <w:bCs/>
              </w:rPr>
              <w:t>Explanation of how it shows ethos</w:t>
            </w:r>
          </w:p>
          <w:p w14:paraId="6DCF4A17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445A5741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58D23F0A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14C94817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Message of image:</w:t>
            </w:r>
          </w:p>
          <w:p w14:paraId="29F629CB" w14:textId="77777777" w:rsidR="009601B9" w:rsidRPr="009A4D96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</w:tc>
      </w:tr>
      <w:tr w:rsidR="009601B9" w:rsidRPr="009A4D96" w14:paraId="51CD1633" w14:textId="77777777" w:rsidTr="009601B9">
        <w:trPr>
          <w:trHeight w:val="2260"/>
        </w:trPr>
        <w:tc>
          <w:tcPr>
            <w:tcW w:w="3596" w:type="dxa"/>
            <w:tcBorders>
              <w:right w:val="threeDEmboss" w:sz="24" w:space="0" w:color="auto"/>
            </w:tcBorders>
          </w:tcPr>
          <w:p w14:paraId="27ED18F9" w14:textId="77777777" w:rsidR="009601B9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37CF8D6A" w14:textId="77777777" w:rsidR="009601B9" w:rsidRPr="009601B9" w:rsidRDefault="009601B9" w:rsidP="009601B9">
            <w:pPr>
              <w:contextualSpacing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3) </w:t>
            </w:r>
            <w:r w:rsidRPr="009601B9">
              <w:rPr>
                <w:rFonts w:ascii="Cambria" w:hAnsi="Cambria"/>
                <w:bCs/>
              </w:rPr>
              <w:t>Image # ____</w:t>
            </w:r>
          </w:p>
          <w:p w14:paraId="3FA336FE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 w:rsidRPr="00E835A1">
              <w:rPr>
                <w:rFonts w:ascii="Cambria" w:hAnsi="Cambria"/>
                <w:bCs/>
                <w:sz w:val="16"/>
                <w:szCs w:val="16"/>
              </w:rPr>
              <w:t>imagery</w:t>
            </w:r>
            <w:proofErr w:type="gramEnd"/>
            <w:r w:rsidRPr="00E835A1">
              <w:rPr>
                <w:rFonts w:ascii="Cambria" w:hAnsi="Cambria"/>
                <w:bCs/>
                <w:sz w:val="16"/>
                <w:szCs w:val="16"/>
              </w:rPr>
              <w:t xml:space="preserve">  </w:t>
            </w:r>
          </w:p>
          <w:p w14:paraId="73817DB2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 w:rsidRPr="00E835A1">
              <w:rPr>
                <w:rFonts w:ascii="Cambria" w:hAnsi="Cambria"/>
                <w:bCs/>
                <w:sz w:val="16"/>
                <w:szCs w:val="16"/>
              </w:rPr>
              <w:t>similes</w:t>
            </w:r>
            <w:proofErr w:type="gramEnd"/>
            <w:r w:rsidRPr="00E835A1">
              <w:rPr>
                <w:rFonts w:ascii="Cambria" w:hAnsi="Cambria"/>
                <w:bCs/>
                <w:sz w:val="16"/>
                <w:szCs w:val="16"/>
              </w:rPr>
              <w:t>/metaphors</w:t>
            </w:r>
          </w:p>
          <w:p w14:paraId="49C0042F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 w:rsidRPr="00E835A1">
              <w:rPr>
                <w:rFonts w:ascii="Cambria" w:hAnsi="Cambria"/>
                <w:bCs/>
                <w:sz w:val="16"/>
                <w:szCs w:val="16"/>
              </w:rPr>
              <w:t>buzz</w:t>
            </w:r>
            <w:proofErr w:type="gramEnd"/>
            <w:r w:rsidRPr="00E835A1">
              <w:rPr>
                <w:rFonts w:ascii="Cambria" w:hAnsi="Cambria"/>
                <w:bCs/>
                <w:sz w:val="16"/>
                <w:szCs w:val="16"/>
              </w:rPr>
              <w:t xml:space="preserve"> words</w:t>
            </w:r>
          </w:p>
          <w:p w14:paraId="666D55EA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 w:rsidRPr="00E835A1">
              <w:rPr>
                <w:rFonts w:ascii="Cambria" w:hAnsi="Cambria"/>
                <w:bCs/>
                <w:sz w:val="16"/>
                <w:szCs w:val="16"/>
              </w:rPr>
              <w:t>sad</w:t>
            </w:r>
            <w:proofErr w:type="gramEnd"/>
            <w:r w:rsidRPr="00E835A1">
              <w:rPr>
                <w:rFonts w:ascii="Cambria" w:hAnsi="Cambria"/>
                <w:bCs/>
                <w:sz w:val="16"/>
                <w:szCs w:val="16"/>
              </w:rPr>
              <w:t xml:space="preserve"> anecdotes</w:t>
            </w:r>
          </w:p>
          <w:p w14:paraId="0B85DFDB" w14:textId="77777777" w:rsid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 w:rsidRPr="00E835A1">
              <w:rPr>
                <w:rFonts w:ascii="Cambria" w:hAnsi="Cambria"/>
                <w:bCs/>
                <w:sz w:val="16"/>
                <w:szCs w:val="16"/>
              </w:rPr>
              <w:t>common</w:t>
            </w:r>
            <w:proofErr w:type="gramEnd"/>
            <w:r w:rsidRPr="00E835A1">
              <w:rPr>
                <w:rFonts w:ascii="Cambria" w:hAnsi="Cambria"/>
                <w:bCs/>
                <w:sz w:val="16"/>
                <w:szCs w:val="16"/>
              </w:rPr>
              <w:t>/shared experience</w:t>
            </w:r>
          </w:p>
          <w:p w14:paraId="29E992FA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r>
              <w:rPr>
                <w:rFonts w:ascii="Cambria" w:hAnsi="Cambria"/>
                <w:bCs/>
                <w:sz w:val="16"/>
                <w:szCs w:val="16"/>
              </w:rPr>
              <w:t>___________________________</w:t>
            </w:r>
          </w:p>
          <w:p w14:paraId="00B84010" w14:textId="77777777" w:rsidR="00E835A1" w:rsidRPr="00F8686B" w:rsidRDefault="00E835A1" w:rsidP="00E835A1">
            <w:pPr>
              <w:contextualSpacing/>
              <w:rPr>
                <w:rFonts w:ascii="Cambria" w:hAnsi="Cambria"/>
                <w:bCs/>
              </w:rPr>
            </w:pPr>
            <w:r w:rsidRPr="009601B9">
              <w:rPr>
                <w:rFonts w:ascii="Cambria" w:hAnsi="Cambria"/>
                <w:bCs/>
              </w:rPr>
              <w:t xml:space="preserve">Explanation of how it shows </w:t>
            </w:r>
            <w:r>
              <w:rPr>
                <w:rFonts w:ascii="Cambria" w:hAnsi="Cambria"/>
                <w:bCs/>
              </w:rPr>
              <w:t>pathos</w:t>
            </w:r>
          </w:p>
          <w:p w14:paraId="377E64FA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06F4A963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7312DC61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18228AD0" w14:textId="68336389" w:rsidR="009601B9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Message of image</w:t>
            </w:r>
            <w:r>
              <w:rPr>
                <w:rFonts w:ascii="Cambria" w:hAnsi="Cambria"/>
                <w:b/>
                <w:bCs/>
              </w:rPr>
              <w:t xml:space="preserve">: </w:t>
            </w:r>
          </w:p>
          <w:p w14:paraId="003419EB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6DC28235" w14:textId="74C08105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</w:tc>
        <w:tc>
          <w:tcPr>
            <w:tcW w:w="3596" w:type="dxa"/>
            <w:tcBorders>
              <w:left w:val="threeDEmboss" w:sz="24" w:space="0" w:color="auto"/>
              <w:right w:val="threeDEmboss" w:sz="24" w:space="0" w:color="auto"/>
            </w:tcBorders>
          </w:tcPr>
          <w:p w14:paraId="5A0A199F" w14:textId="77777777" w:rsidR="009601B9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76675E62" w14:textId="73E2E8D9" w:rsidR="00E835A1" w:rsidRPr="009601B9" w:rsidRDefault="009601B9" w:rsidP="00E835A1">
            <w:pPr>
              <w:contextualSpacing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3) </w:t>
            </w:r>
            <w:r w:rsidRPr="009601B9">
              <w:rPr>
                <w:rFonts w:ascii="Cambria" w:hAnsi="Cambria"/>
                <w:bCs/>
              </w:rPr>
              <w:t>Image # ____</w:t>
            </w:r>
            <w:r w:rsidR="00E835A1" w:rsidRPr="009601B9">
              <w:rPr>
                <w:rFonts w:ascii="Cambria" w:hAnsi="Cambria"/>
                <w:bCs/>
              </w:rPr>
              <w:t xml:space="preserve"> </w:t>
            </w:r>
          </w:p>
          <w:p w14:paraId="769CBBCD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theoretical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>, abstract language</w:t>
            </w:r>
          </w:p>
          <w:p w14:paraId="75DD9E62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historical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 xml:space="preserve"> anecdotes</w:t>
            </w:r>
          </w:p>
          <w:p w14:paraId="5211F9A1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definitions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>, facts, data</w:t>
            </w:r>
          </w:p>
          <w:p w14:paraId="16A28236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citing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 xml:space="preserve"> experts</w:t>
            </w:r>
          </w:p>
          <w:p w14:paraId="488B3646" w14:textId="77777777" w:rsid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r>
              <w:rPr>
                <w:rFonts w:ascii="Cambria" w:hAnsi="Cambria"/>
                <w:bCs/>
                <w:sz w:val="16"/>
                <w:szCs w:val="16"/>
              </w:rPr>
              <w:t>___________________________</w:t>
            </w:r>
          </w:p>
          <w:p w14:paraId="4ADA0B29" w14:textId="77777777" w:rsidR="00E835A1" w:rsidRPr="00E835A1" w:rsidRDefault="00E835A1" w:rsidP="00E835A1">
            <w:pPr>
              <w:rPr>
                <w:rFonts w:ascii="Cambria" w:hAnsi="Cambria"/>
                <w:bCs/>
                <w:sz w:val="16"/>
                <w:szCs w:val="16"/>
              </w:rPr>
            </w:pPr>
          </w:p>
          <w:p w14:paraId="1FADFB6A" w14:textId="77777777" w:rsidR="00E835A1" w:rsidRPr="009601B9" w:rsidRDefault="00E835A1" w:rsidP="00E835A1">
            <w:pPr>
              <w:contextualSpacing/>
              <w:rPr>
                <w:rFonts w:ascii="Cambria" w:hAnsi="Cambria"/>
                <w:bCs/>
              </w:rPr>
            </w:pPr>
            <w:r w:rsidRPr="009601B9">
              <w:rPr>
                <w:rFonts w:ascii="Cambria" w:hAnsi="Cambria"/>
                <w:bCs/>
              </w:rPr>
              <w:t xml:space="preserve">Explanation of how it shows </w:t>
            </w:r>
            <w:r>
              <w:rPr>
                <w:rFonts w:ascii="Cambria" w:hAnsi="Cambria"/>
                <w:bCs/>
              </w:rPr>
              <w:t>logos</w:t>
            </w:r>
          </w:p>
          <w:p w14:paraId="7092DF22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4D86FC15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4E819EA6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5DB02B28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Message of image:</w:t>
            </w:r>
          </w:p>
          <w:p w14:paraId="4A748A1A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73AED174" w14:textId="441BB7CF" w:rsidR="009601B9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</w:tc>
        <w:tc>
          <w:tcPr>
            <w:tcW w:w="3596" w:type="dxa"/>
            <w:tcBorders>
              <w:left w:val="threeDEmboss" w:sz="24" w:space="0" w:color="auto"/>
            </w:tcBorders>
          </w:tcPr>
          <w:p w14:paraId="14A639D7" w14:textId="77777777" w:rsidR="009601B9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1EB41A5A" w14:textId="77777777" w:rsidR="009601B9" w:rsidRPr="009601B9" w:rsidRDefault="009601B9" w:rsidP="009601B9">
            <w:pPr>
              <w:contextualSpacing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3) </w:t>
            </w:r>
            <w:r w:rsidRPr="009601B9">
              <w:rPr>
                <w:rFonts w:ascii="Cambria" w:hAnsi="Cambria"/>
                <w:bCs/>
              </w:rPr>
              <w:t>Image # ____</w:t>
            </w:r>
          </w:p>
          <w:p w14:paraId="08DF4B96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respectful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>, sincere language</w:t>
            </w:r>
          </w:p>
          <w:p w14:paraId="796379ED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vocabulary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 xml:space="preserve"> chosen for target audience</w:t>
            </w:r>
          </w:p>
          <w:p w14:paraId="78498164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associating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 xml:space="preserve"> self with influential figures or institutions</w:t>
            </w:r>
          </w:p>
          <w:p w14:paraId="36F5C2C1" w14:textId="77777777" w:rsid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proofErr w:type="gramStart"/>
            <w:r>
              <w:rPr>
                <w:rFonts w:ascii="Cambria" w:hAnsi="Cambria"/>
                <w:bCs/>
                <w:sz w:val="16"/>
                <w:szCs w:val="16"/>
              </w:rPr>
              <w:t>demonstration</w:t>
            </w:r>
            <w:proofErr w:type="gramEnd"/>
            <w:r>
              <w:rPr>
                <w:rFonts w:ascii="Cambria" w:hAnsi="Cambria"/>
                <w:bCs/>
                <w:sz w:val="16"/>
                <w:szCs w:val="16"/>
              </w:rPr>
              <w:t xml:space="preserve"> of trustworthiness</w:t>
            </w:r>
          </w:p>
          <w:p w14:paraId="0D3D2F79" w14:textId="77777777" w:rsidR="00E835A1" w:rsidRPr="00E835A1" w:rsidRDefault="00E835A1" w:rsidP="00E835A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Cs/>
                <w:sz w:val="16"/>
                <w:szCs w:val="16"/>
              </w:rPr>
            </w:pPr>
            <w:r>
              <w:rPr>
                <w:rFonts w:ascii="Cambria" w:hAnsi="Cambria"/>
                <w:bCs/>
                <w:sz w:val="16"/>
                <w:szCs w:val="16"/>
              </w:rPr>
              <w:t>___________________________</w:t>
            </w:r>
          </w:p>
          <w:p w14:paraId="7F52E1C3" w14:textId="77777777" w:rsidR="00E835A1" w:rsidRPr="009601B9" w:rsidRDefault="00E835A1" w:rsidP="00E835A1">
            <w:pPr>
              <w:contextualSpacing/>
              <w:rPr>
                <w:rFonts w:ascii="Cambria" w:hAnsi="Cambria"/>
                <w:bCs/>
              </w:rPr>
            </w:pPr>
            <w:r w:rsidRPr="009601B9">
              <w:rPr>
                <w:rFonts w:ascii="Cambria" w:hAnsi="Cambria"/>
                <w:bCs/>
              </w:rPr>
              <w:t>Explanation of how it shows ethos</w:t>
            </w:r>
          </w:p>
          <w:p w14:paraId="29ABE782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42DD2ED5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3A5A7B98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3C44445F" w14:textId="77777777" w:rsidR="00E835A1" w:rsidRDefault="00E835A1" w:rsidP="00E835A1">
            <w:pPr>
              <w:contextualSpacing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Message of image:</w:t>
            </w:r>
          </w:p>
          <w:p w14:paraId="7B7DFAB1" w14:textId="77777777" w:rsidR="009601B9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  <w:p w14:paraId="2B074ACB" w14:textId="77777777" w:rsidR="009601B9" w:rsidRDefault="009601B9" w:rsidP="009601B9">
            <w:pPr>
              <w:contextualSpacing/>
              <w:rPr>
                <w:rFonts w:ascii="Cambria" w:hAnsi="Cambria"/>
                <w:b/>
                <w:bCs/>
              </w:rPr>
            </w:pPr>
          </w:p>
        </w:tc>
      </w:tr>
    </w:tbl>
    <w:p w14:paraId="6EB45F7E" w14:textId="77777777" w:rsidR="00BA3A99" w:rsidRPr="00BA3A99" w:rsidRDefault="00BA3A99" w:rsidP="00BA3A99">
      <w:pPr>
        <w:spacing w:line="240" w:lineRule="auto"/>
        <w:contextualSpacing/>
        <w:rPr>
          <w:rFonts w:ascii="Cambria" w:hAnsi="Cambria"/>
          <w:b/>
          <w:bCs/>
        </w:rPr>
      </w:pPr>
    </w:p>
    <w:sectPr w:rsidR="00BA3A99" w:rsidRPr="00BA3A99" w:rsidSect="00BA3A9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F7468E"/>
    <w:multiLevelType w:val="hybridMultilevel"/>
    <w:tmpl w:val="F244C0D4"/>
    <w:lvl w:ilvl="0" w:tplc="37FAC566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4623850"/>
    <w:multiLevelType w:val="hybridMultilevel"/>
    <w:tmpl w:val="44EA4C1E"/>
    <w:lvl w:ilvl="0" w:tplc="37FAC566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7F135D0"/>
    <w:multiLevelType w:val="hybridMultilevel"/>
    <w:tmpl w:val="5F0808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A99"/>
    <w:rsid w:val="0044320C"/>
    <w:rsid w:val="009601B9"/>
    <w:rsid w:val="00BA3A99"/>
    <w:rsid w:val="00CA1B27"/>
    <w:rsid w:val="00E835A1"/>
    <w:rsid w:val="00EA37AC"/>
    <w:rsid w:val="00F86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5175D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A3A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868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A3A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868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925406-EED4-A24A-8E72-8E47AB931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319</Words>
  <Characters>1823</Characters>
  <Application>Microsoft Macintosh Word</Application>
  <DocSecurity>0</DocSecurity>
  <Lines>15</Lines>
  <Paragraphs>4</Paragraphs>
  <ScaleCrop>false</ScaleCrop>
  <Company>Hewlett-Packard</Company>
  <LinksUpToDate>false</LinksUpToDate>
  <CharactersWithSpaces>2138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 Michel</dc:creator>
  <cp:keywords/>
  <dc:description/>
  <cp:lastModifiedBy>Durham Public Schools</cp:lastModifiedBy>
  <cp:revision>4</cp:revision>
  <cp:lastPrinted>2015-02-02T18:30:00Z</cp:lastPrinted>
  <dcterms:created xsi:type="dcterms:W3CDTF">2015-02-02T03:48:00Z</dcterms:created>
  <dcterms:modified xsi:type="dcterms:W3CDTF">2015-02-02T18:31:00Z</dcterms:modified>
</cp:coreProperties>
</file>