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718746" w14:textId="77777777" w:rsidR="00BA6278" w:rsidRDefault="00BA6278" w:rsidP="00BA6278">
      <w:pPr>
        <w:rPr>
          <w:b/>
          <w:bCs/>
        </w:rPr>
      </w:pPr>
      <w:r>
        <w:rPr>
          <w:b/>
          <w:bCs/>
        </w:rPr>
        <w:t>Blow, Gabriel, Blow</w:t>
      </w:r>
    </w:p>
    <w:p w14:paraId="475F57A1" w14:textId="77777777" w:rsidR="00BA6278" w:rsidRDefault="00BA6278" w:rsidP="00BA6278">
      <w:pPr>
        <w:rPr>
          <w:b/>
          <w:bCs/>
        </w:rPr>
      </w:pPr>
      <w:proofErr w:type="gramStart"/>
      <w:r>
        <w:rPr>
          <w:b/>
          <w:bCs/>
        </w:rPr>
        <w:t>by</w:t>
      </w:r>
      <w:proofErr w:type="gramEnd"/>
      <w:r>
        <w:rPr>
          <w:b/>
          <w:bCs/>
        </w:rPr>
        <w:t xml:space="preserve"> Cole Porter</w:t>
      </w:r>
    </w:p>
    <w:p w14:paraId="2FB1951B" w14:textId="77777777" w:rsidR="006017B1" w:rsidRDefault="006017B1" w:rsidP="00BA6278">
      <w:pPr>
        <w:rPr>
          <w:b/>
          <w:bCs/>
        </w:rPr>
      </w:pPr>
      <w:r>
        <w:rPr>
          <w:b/>
          <w:bCs/>
        </w:rPr>
        <w:t>0:00-1:05</w:t>
      </w:r>
    </w:p>
    <w:p w14:paraId="4AB1E993" w14:textId="77777777" w:rsidR="004C11BB" w:rsidRDefault="004C11BB" w:rsidP="00BA6278">
      <w:pPr>
        <w:rPr>
          <w:b/>
          <w:bCs/>
        </w:rPr>
      </w:pPr>
      <w:r w:rsidRPr="004C11BB">
        <w:rPr>
          <w:b/>
          <w:bCs/>
        </w:rPr>
        <w:t>https://www.youtube.com/watch?v=q2GlWCWxsoU</w:t>
      </w:r>
    </w:p>
    <w:p w14:paraId="265A9228" w14:textId="77777777" w:rsidR="006017B1" w:rsidRDefault="004C11BB" w:rsidP="00BA6278">
      <w:pPr>
        <w:rPr>
          <w:b/>
          <w:bCs/>
        </w:rPr>
      </w:pPr>
      <w:hyperlink r:id="rId5" w:history="1">
        <w:r w:rsidRPr="006278E5">
          <w:rPr>
            <w:rStyle w:val="Hyperlink"/>
            <w:b/>
            <w:bCs/>
          </w:rPr>
          <w:t>https://www.youtube.com/watch?v=L-Ql-fduIdM</w:t>
        </w:r>
      </w:hyperlink>
    </w:p>
    <w:p w14:paraId="7BA5D5A1" w14:textId="77777777" w:rsidR="004C11BB" w:rsidRDefault="004C11BB" w:rsidP="00BA6278">
      <w:pPr>
        <w:rPr>
          <w:b/>
          <w:bCs/>
        </w:rPr>
      </w:pPr>
      <w:r w:rsidRPr="004C11BB">
        <w:rPr>
          <w:b/>
          <w:bCs/>
        </w:rPr>
        <w:t>https://www.youtube.com/watch?v=KmhC_M93bLA</w:t>
      </w:r>
    </w:p>
    <w:p w14:paraId="24017E2C" w14:textId="77777777" w:rsidR="006017B1" w:rsidRPr="006017B1" w:rsidRDefault="006017B1" w:rsidP="00BA6278">
      <w:pPr>
        <w:rPr>
          <w:bCs/>
        </w:rPr>
      </w:pPr>
      <w:r w:rsidRPr="006017B1">
        <w:rPr>
          <w:bCs/>
        </w:rPr>
        <w:t xml:space="preserve">Do you hear that </w:t>
      </w:r>
      <w:proofErr w:type="spellStart"/>
      <w:r w:rsidRPr="006017B1">
        <w:rPr>
          <w:bCs/>
        </w:rPr>
        <w:t>playin</w:t>
      </w:r>
      <w:proofErr w:type="spellEnd"/>
      <w:r w:rsidRPr="006017B1">
        <w:rPr>
          <w:bCs/>
        </w:rPr>
        <w:t>’?</w:t>
      </w:r>
    </w:p>
    <w:p w14:paraId="68521B0C" w14:textId="77777777" w:rsidR="006017B1" w:rsidRPr="006017B1" w:rsidRDefault="006017B1" w:rsidP="00BA6278">
      <w:pPr>
        <w:rPr>
          <w:bCs/>
        </w:rPr>
      </w:pPr>
      <w:r w:rsidRPr="006017B1">
        <w:rPr>
          <w:bCs/>
        </w:rPr>
        <w:t xml:space="preserve">Do you know who’s </w:t>
      </w:r>
      <w:proofErr w:type="spellStart"/>
      <w:r w:rsidRPr="006017B1">
        <w:rPr>
          <w:bCs/>
        </w:rPr>
        <w:t>playin</w:t>
      </w:r>
      <w:proofErr w:type="spellEnd"/>
      <w:r w:rsidRPr="006017B1">
        <w:rPr>
          <w:bCs/>
        </w:rPr>
        <w:t>’?</w:t>
      </w:r>
    </w:p>
    <w:p w14:paraId="30E49CFD" w14:textId="77777777" w:rsidR="006017B1" w:rsidRPr="006017B1" w:rsidRDefault="006017B1" w:rsidP="00BA6278">
      <w:pPr>
        <w:rPr>
          <w:bCs/>
        </w:rPr>
      </w:pPr>
      <w:r w:rsidRPr="006017B1">
        <w:rPr>
          <w:bCs/>
        </w:rPr>
        <w:t xml:space="preserve">Why, it’s Gabriel, Gabriel </w:t>
      </w:r>
      <w:proofErr w:type="spellStart"/>
      <w:r w:rsidRPr="006017B1">
        <w:rPr>
          <w:bCs/>
        </w:rPr>
        <w:t>playin</w:t>
      </w:r>
      <w:proofErr w:type="spellEnd"/>
      <w:r w:rsidRPr="006017B1">
        <w:rPr>
          <w:bCs/>
        </w:rPr>
        <w:t>’</w:t>
      </w:r>
    </w:p>
    <w:p w14:paraId="4D675287" w14:textId="77777777" w:rsidR="006017B1" w:rsidRPr="006017B1" w:rsidRDefault="006017B1" w:rsidP="00BA6278">
      <w:pPr>
        <w:rPr>
          <w:bCs/>
        </w:rPr>
      </w:pPr>
      <w:r w:rsidRPr="006017B1">
        <w:rPr>
          <w:bCs/>
        </w:rPr>
        <w:t xml:space="preserve">Gabriel, Gabriel </w:t>
      </w:r>
      <w:proofErr w:type="spellStart"/>
      <w:r w:rsidRPr="006017B1">
        <w:rPr>
          <w:bCs/>
        </w:rPr>
        <w:t>sayin</w:t>
      </w:r>
      <w:proofErr w:type="spellEnd"/>
      <w:r w:rsidRPr="006017B1">
        <w:rPr>
          <w:bCs/>
        </w:rPr>
        <w:t>’</w:t>
      </w:r>
    </w:p>
    <w:p w14:paraId="0FD5DCDD" w14:textId="77777777" w:rsidR="006017B1" w:rsidRPr="006017B1" w:rsidRDefault="006017B1" w:rsidP="00BA6278">
      <w:pPr>
        <w:rPr>
          <w:bCs/>
        </w:rPr>
      </w:pPr>
      <w:r w:rsidRPr="006017B1">
        <w:rPr>
          <w:bCs/>
        </w:rPr>
        <w:t>“Will you be ready to go when I blow my horn?</w:t>
      </w:r>
      <w:r>
        <w:rPr>
          <w:bCs/>
        </w:rPr>
        <w:t>”</w:t>
      </w:r>
    </w:p>
    <w:p w14:paraId="1A86B945" w14:textId="77777777" w:rsidR="006017B1" w:rsidRPr="006017B1" w:rsidRDefault="006017B1" w:rsidP="00BA6278">
      <w:pPr>
        <w:rPr>
          <w:bCs/>
        </w:rPr>
      </w:pPr>
    </w:p>
    <w:p w14:paraId="3D7E3B46" w14:textId="77777777" w:rsidR="006017B1" w:rsidRDefault="00BA6278" w:rsidP="00BA6278">
      <w:r w:rsidRPr="00BA6278">
        <w:t>Blow Gabriel blow!</w:t>
      </w:r>
      <w:r w:rsidRPr="00BA6278">
        <w:br/>
        <w:t>Go on and blow, Gabriel, blow!</w:t>
      </w:r>
      <w:r w:rsidRPr="00BA6278">
        <w:br/>
        <w:t>I've been a sinner, I've been a scamp,</w:t>
      </w:r>
      <w:r w:rsidRPr="00BA6278">
        <w:br/>
        <w:t xml:space="preserve">But now I'm </w:t>
      </w:r>
      <w:r w:rsidR="006017B1">
        <w:t>ready to trim my lamp</w:t>
      </w:r>
      <w:r w:rsidRPr="00BA6278">
        <w:br/>
      </w:r>
      <w:proofErr w:type="gramStart"/>
      <w:r w:rsidRPr="00BA6278">
        <w:t>So</w:t>
      </w:r>
      <w:proofErr w:type="gramEnd"/>
      <w:r w:rsidRPr="00BA6278">
        <w:t xml:space="preserve"> blow, Gabriel, blow!</w:t>
      </w:r>
      <w:r w:rsidRPr="00BA6278">
        <w:br/>
      </w:r>
      <w:r w:rsidRPr="00BA6278">
        <w:br/>
        <w:t>I was low, Gabriel, low!</w:t>
      </w:r>
      <w:r w:rsidRPr="00BA6278">
        <w:br/>
        <w:t>Mighty low, Gabriel, low!</w:t>
      </w:r>
      <w:r w:rsidRPr="00BA6278">
        <w:br/>
        <w:t>But now, since I have seen the light,</w:t>
      </w:r>
      <w:r w:rsidRPr="00BA6278">
        <w:br/>
        <w:t>I'm good by day and I'm good by night!</w:t>
      </w:r>
      <w:r w:rsidRPr="00BA6278">
        <w:br/>
        <w:t>So blow, Gabriel, blow!</w:t>
      </w:r>
      <w:r w:rsidRPr="00BA6278">
        <w:br/>
      </w:r>
    </w:p>
    <w:p w14:paraId="2EB4B08A" w14:textId="77777777" w:rsidR="006017B1" w:rsidRDefault="006017B1" w:rsidP="00BA6278">
      <w:r>
        <w:t>1:45</w:t>
      </w:r>
    </w:p>
    <w:p w14:paraId="64E57C3E" w14:textId="77777777" w:rsidR="00BA6278" w:rsidRPr="00BA6278" w:rsidRDefault="00BA6278" w:rsidP="00BA6278">
      <w:r w:rsidRPr="00BA6278">
        <w:br/>
        <w:t>Once I was cited for hell,</w:t>
      </w:r>
      <w:r w:rsidRPr="00BA6278">
        <w:br/>
        <w:t>Once I was headed foe hell,</w:t>
      </w:r>
      <w:r w:rsidRPr="00BA6278">
        <w:br/>
        <w:t>But when I got to Satan's door,</w:t>
      </w:r>
      <w:r w:rsidRPr="00BA6278">
        <w:br/>
        <w:t xml:space="preserve">I heard you </w:t>
      </w:r>
      <w:proofErr w:type="spellStart"/>
      <w:r w:rsidRPr="00BA6278">
        <w:t>blowin</w:t>
      </w:r>
      <w:proofErr w:type="spellEnd"/>
      <w:r w:rsidRPr="00BA6278">
        <w:t>' on your horn once more,</w:t>
      </w:r>
      <w:r w:rsidRPr="00BA6278">
        <w:br/>
        <w:t>so I said, "Satan, farewell!</w:t>
      </w:r>
      <w:proofErr w:type="gramStart"/>
      <w:r w:rsidRPr="00BA6278">
        <w:t>".</w:t>
      </w:r>
      <w:proofErr w:type="gramEnd"/>
      <w:r w:rsidRPr="00BA6278">
        <w:br/>
      </w:r>
      <w:r w:rsidRPr="00BA6278">
        <w:br/>
        <w:t>And now I'm all ready to fly,</w:t>
      </w:r>
      <w:r w:rsidRPr="00BA6278">
        <w:br/>
        <w:t>Yes, to fly higher and higher and higher!</w:t>
      </w:r>
      <w:r w:rsidRPr="00BA6278">
        <w:br/>
        <w:t>'Cause I've gone through that brimstone and fire;</w:t>
      </w:r>
      <w:r w:rsidRPr="00BA6278">
        <w:br/>
        <w:t>And I've purged my soul and my heart too,</w:t>
      </w:r>
      <w:r w:rsidRPr="00BA6278">
        <w:br/>
        <w:t>So climb up to the mountain top;</w:t>
      </w:r>
      <w:r w:rsidRPr="00BA6278">
        <w:br/>
      </w:r>
      <w:r w:rsidRPr="00BA6278">
        <w:br/>
        <w:t>So start to blow, Gabriel, blow!</w:t>
      </w:r>
      <w:r w:rsidRPr="00BA6278">
        <w:br/>
        <w:t>Go on and blow, Gabriel, blow!</w:t>
      </w:r>
      <w:r w:rsidRPr="00BA6278">
        <w:br/>
        <w:t>I want to join your happy band</w:t>
      </w:r>
      <w:r w:rsidRPr="00BA6278">
        <w:br/>
      </w:r>
      <w:proofErr w:type="gramStart"/>
      <w:r w:rsidRPr="00BA6278">
        <w:t>And</w:t>
      </w:r>
      <w:proofErr w:type="gramEnd"/>
      <w:r w:rsidRPr="00BA6278">
        <w:t xml:space="preserve"> play all day in the promised land,</w:t>
      </w:r>
      <w:r w:rsidRPr="00BA6278">
        <w:br/>
        <w:t>So blow, Gabriel, blow!</w:t>
      </w:r>
      <w:r w:rsidRPr="00BA6278">
        <w:br/>
      </w:r>
      <w:r w:rsidRPr="00BA6278">
        <w:br/>
        <w:t>And now I'm all ready to fly,</w:t>
      </w:r>
      <w:r w:rsidRPr="00BA6278">
        <w:br/>
        <w:t>Yes, to fly higher and higher and higher!</w:t>
      </w:r>
      <w:r w:rsidRPr="00BA6278">
        <w:br/>
      </w:r>
      <w:r w:rsidRPr="00BA6278">
        <w:lastRenderedPageBreak/>
        <w:t>'Cause I've gone through that brimstone and fire;</w:t>
      </w:r>
      <w:r w:rsidRPr="00BA6278">
        <w:br/>
        <w:t>And I've purged my soul and my heart too,</w:t>
      </w:r>
      <w:r w:rsidRPr="00BA6278">
        <w:br/>
        <w:t>So climb up to the mountain top;</w:t>
      </w:r>
      <w:r w:rsidRPr="00BA6278">
        <w:br/>
      </w:r>
      <w:r w:rsidRPr="00BA6278">
        <w:br/>
        <w:t>So start to blow, Gabriel, blow!</w:t>
      </w:r>
      <w:r w:rsidRPr="00BA6278">
        <w:br/>
        <w:t>Go on and blow, Gabriel, blow!</w:t>
      </w:r>
      <w:r w:rsidRPr="00BA6278">
        <w:br/>
        <w:t>I want to join your happy band</w:t>
      </w:r>
      <w:r w:rsidRPr="00BA6278">
        <w:br/>
      </w:r>
      <w:proofErr w:type="gramStart"/>
      <w:r w:rsidRPr="00BA6278">
        <w:t>And</w:t>
      </w:r>
      <w:proofErr w:type="gramEnd"/>
      <w:r w:rsidRPr="00BA6278">
        <w:t xml:space="preserve"> play all day in the promised land,</w:t>
      </w:r>
      <w:r w:rsidRPr="00BA6278">
        <w:br/>
        <w:t>So blow, Gabriel, blow!</w:t>
      </w:r>
    </w:p>
    <w:p w14:paraId="52DC35C2" w14:textId="77777777" w:rsidR="002E300A" w:rsidRDefault="002E300A"/>
    <w:p w14:paraId="65072825" w14:textId="77777777" w:rsidR="00BA6278" w:rsidRDefault="004C11BB">
      <w:r w:rsidRPr="004C11BB">
        <w:t>https://www.youtube.com/watch?v=1svUM6sZeTE</w:t>
      </w:r>
    </w:p>
    <w:p w14:paraId="5E9BF705" w14:textId="77777777" w:rsidR="006017B1" w:rsidRDefault="006017B1"/>
    <w:p w14:paraId="20606405" w14:textId="77777777" w:rsidR="006017B1" w:rsidRDefault="006017B1" w:rsidP="006017B1">
      <w:pPr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>“</w:t>
      </w:r>
      <w:r w:rsidRPr="006017B1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>When Gabriel Blows That Horn</w:t>
      </w:r>
      <w:r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>”</w:t>
      </w:r>
    </w:p>
    <w:p w14:paraId="2CE9C831" w14:textId="77777777" w:rsidR="006017B1" w:rsidRDefault="006017B1" w:rsidP="006017B1">
      <w:pPr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>September 24, 1930</w:t>
      </w:r>
      <w:r w:rsidRPr="006017B1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6017B1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 xml:space="preserve">Words by Herbert </w:t>
      </w:r>
      <w:proofErr w:type="spellStart"/>
      <w:r w:rsidRPr="006017B1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>Mandell</w:t>
      </w:r>
      <w:proofErr w:type="spellEnd"/>
      <w:r w:rsidRPr="006017B1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 xml:space="preserve">, music by Cornell </w:t>
      </w:r>
      <w:proofErr w:type="spellStart"/>
      <w:r w:rsidRPr="006017B1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>Tanassy</w:t>
      </w:r>
      <w:proofErr w:type="spellEnd"/>
      <w:r w:rsidRPr="006017B1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6017B1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 xml:space="preserve">Performed by Paul </w:t>
      </w:r>
      <w:proofErr w:type="spellStart"/>
      <w:r w:rsidRPr="006017B1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>Tremaine</w:t>
      </w:r>
      <w:proofErr w:type="spellEnd"/>
      <w:r w:rsidRPr="006017B1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 xml:space="preserve"> and his Orchestra</w:t>
      </w:r>
    </w:p>
    <w:p w14:paraId="1FB1D85E" w14:textId="77777777" w:rsidR="006017B1" w:rsidRDefault="006017B1" w:rsidP="006017B1">
      <w:pPr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</w:pPr>
    </w:p>
    <w:p w14:paraId="04C65C74" w14:textId="77777777" w:rsidR="006017B1" w:rsidRDefault="006017B1" w:rsidP="006017B1">
      <w:pPr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>0:50-1:50</w:t>
      </w:r>
    </w:p>
    <w:p w14:paraId="48D57A7F" w14:textId="77777777" w:rsidR="006017B1" w:rsidRPr="006017B1" w:rsidRDefault="006017B1" w:rsidP="006017B1">
      <w:pPr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</w:pPr>
    </w:p>
    <w:p w14:paraId="40C9485B" w14:textId="77777777" w:rsidR="00BA6278" w:rsidRDefault="006017B1" w:rsidP="006017B1">
      <w:r>
        <w:t>Hallelujah</w:t>
      </w:r>
    </w:p>
    <w:p w14:paraId="04E9AC52" w14:textId="77777777" w:rsidR="006017B1" w:rsidRDefault="006017B1" w:rsidP="006017B1">
      <w:r>
        <w:t xml:space="preserve">Lord will move </w:t>
      </w:r>
      <w:proofErr w:type="spellStart"/>
      <w:r>
        <w:t>ya</w:t>
      </w:r>
      <w:proofErr w:type="spellEnd"/>
    </w:p>
    <w:p w14:paraId="1384706D" w14:textId="77777777" w:rsidR="006017B1" w:rsidRDefault="006017B1" w:rsidP="006017B1">
      <w:proofErr w:type="spellStart"/>
      <w:r>
        <w:t>Gonna</w:t>
      </w:r>
      <w:proofErr w:type="spellEnd"/>
      <w:r>
        <w:t xml:space="preserve"> tell Gabriel to blow that horn</w:t>
      </w:r>
    </w:p>
    <w:p w14:paraId="5AD9C6A2" w14:textId="77777777" w:rsidR="006017B1" w:rsidRDefault="006017B1" w:rsidP="006017B1">
      <w:r>
        <w:t>Send all sinners where it’s warm</w:t>
      </w:r>
    </w:p>
    <w:p w14:paraId="6FA6282A" w14:textId="77777777" w:rsidR="006017B1" w:rsidRDefault="006017B1" w:rsidP="006017B1">
      <w:r>
        <w:t>Hallelujah</w:t>
      </w:r>
    </w:p>
    <w:p w14:paraId="545FC200" w14:textId="77777777" w:rsidR="006017B1" w:rsidRDefault="006017B1" w:rsidP="006017B1"/>
    <w:p w14:paraId="78A265D2" w14:textId="77777777" w:rsidR="006017B1" w:rsidRDefault="006017B1" w:rsidP="006017B1">
      <w:r>
        <w:t>I don’t believe in heaven</w:t>
      </w:r>
    </w:p>
    <w:p w14:paraId="092911BE" w14:textId="77777777" w:rsidR="006017B1" w:rsidRDefault="006017B1" w:rsidP="006017B1">
      <w:r>
        <w:t xml:space="preserve">And it </w:t>
      </w:r>
      <w:proofErr w:type="spellStart"/>
      <w:proofErr w:type="gramStart"/>
      <w:r>
        <w:t>ain’t</w:t>
      </w:r>
      <w:proofErr w:type="spellEnd"/>
      <w:proofErr w:type="gramEnd"/>
      <w:r>
        <w:t xml:space="preserve"> for that I [mourn?]</w:t>
      </w:r>
    </w:p>
    <w:p w14:paraId="079A6198" w14:textId="77777777" w:rsidR="006017B1" w:rsidRDefault="006017B1" w:rsidP="006017B1">
      <w:r>
        <w:t>Still I know where I’ll be heading</w:t>
      </w:r>
    </w:p>
    <w:p w14:paraId="489EC734" w14:textId="77777777" w:rsidR="006017B1" w:rsidRDefault="006017B1" w:rsidP="006017B1">
      <w:r>
        <w:t>When Gabriel blows that horn</w:t>
      </w:r>
    </w:p>
    <w:p w14:paraId="0E4CFE92" w14:textId="77777777" w:rsidR="006017B1" w:rsidRDefault="006017B1" w:rsidP="006017B1"/>
    <w:p w14:paraId="3ACED100" w14:textId="77777777" w:rsidR="006017B1" w:rsidRDefault="006017B1" w:rsidP="006017B1">
      <w:r>
        <w:t xml:space="preserve">No, I never </w:t>
      </w:r>
      <w:proofErr w:type="spellStart"/>
      <w:r>
        <w:t>see’d</w:t>
      </w:r>
      <w:proofErr w:type="spellEnd"/>
      <w:r>
        <w:t xml:space="preserve"> an angel</w:t>
      </w:r>
    </w:p>
    <w:p w14:paraId="2B34BC0D" w14:textId="77777777" w:rsidR="006017B1" w:rsidRDefault="006017B1" w:rsidP="006017B1">
      <w:r>
        <w:t>Since the day that I was born</w:t>
      </w:r>
    </w:p>
    <w:p w14:paraId="211F0A67" w14:textId="77777777" w:rsidR="006017B1" w:rsidRDefault="006017B1" w:rsidP="006017B1">
      <w:r>
        <w:t>Still I know where I’ll be heading</w:t>
      </w:r>
    </w:p>
    <w:p w14:paraId="3EDED66D" w14:textId="77777777" w:rsidR="006017B1" w:rsidRDefault="006017B1" w:rsidP="006017B1">
      <w:r>
        <w:t>When Gabriel blows that horn</w:t>
      </w:r>
    </w:p>
    <w:p w14:paraId="05D4F89B" w14:textId="77777777" w:rsidR="006017B1" w:rsidRDefault="006017B1" w:rsidP="006017B1"/>
    <w:p w14:paraId="56520017" w14:textId="77777777" w:rsidR="006017B1" w:rsidRDefault="006017B1" w:rsidP="006017B1">
      <w:r>
        <w:t xml:space="preserve">I’m </w:t>
      </w:r>
      <w:proofErr w:type="spellStart"/>
      <w:r>
        <w:t>a’fearing</w:t>
      </w:r>
      <w:proofErr w:type="spellEnd"/>
      <w:r>
        <w:t xml:space="preserve"> </w:t>
      </w:r>
    </w:p>
    <w:p w14:paraId="22DA4B86" w14:textId="77777777" w:rsidR="006017B1" w:rsidRDefault="006017B1" w:rsidP="006017B1">
      <w:r>
        <w:t>With the nearing</w:t>
      </w:r>
    </w:p>
    <w:p w14:paraId="2B900D00" w14:textId="77777777" w:rsidR="006017B1" w:rsidRDefault="006017B1" w:rsidP="006017B1">
      <w:r>
        <w:t xml:space="preserve">Of the day when all those disbelievers </w:t>
      </w:r>
    </w:p>
    <w:p w14:paraId="504F911D" w14:textId="77777777" w:rsidR="006017B1" w:rsidRDefault="006017B1" w:rsidP="006017B1">
      <w:r>
        <w:t>Meet their guardian soul</w:t>
      </w:r>
    </w:p>
    <w:p w14:paraId="177EF6C1" w14:textId="77777777" w:rsidR="006017B1" w:rsidRDefault="006017B1" w:rsidP="006017B1"/>
    <w:p w14:paraId="7CCD0F32" w14:textId="77777777" w:rsidR="006017B1" w:rsidRDefault="006017B1" w:rsidP="006017B1">
      <w:r>
        <w:t xml:space="preserve">When the judgment day arrives here </w:t>
      </w:r>
    </w:p>
    <w:p w14:paraId="61CCDD22" w14:textId="77777777" w:rsidR="006017B1" w:rsidRDefault="006017B1" w:rsidP="006017B1">
      <w:r>
        <w:t>And my soul is wracked and worn</w:t>
      </w:r>
    </w:p>
    <w:p w14:paraId="0B4C57D1" w14:textId="77777777" w:rsidR="006017B1" w:rsidRDefault="006017B1" w:rsidP="006017B1">
      <w:r>
        <w:t>Then I know where I’ll be heading</w:t>
      </w:r>
    </w:p>
    <w:p w14:paraId="0AD1A713" w14:textId="77777777" w:rsidR="006017B1" w:rsidRDefault="006017B1" w:rsidP="006017B1">
      <w:r>
        <w:t>When Gabriel blows that horn</w:t>
      </w:r>
    </w:p>
    <w:p w14:paraId="28033595" w14:textId="77777777" w:rsidR="008772A6" w:rsidRDefault="008772A6" w:rsidP="006017B1"/>
    <w:p w14:paraId="1E2B5904" w14:textId="77777777" w:rsidR="008772A6" w:rsidRDefault="008772A6" w:rsidP="006017B1">
      <w:hyperlink r:id="rId6" w:history="1">
        <w:r w:rsidRPr="006278E5">
          <w:rPr>
            <w:rStyle w:val="Hyperlink"/>
          </w:rPr>
          <w:t>http://upload.wikimedia.org/wikipedia/commons/f/fd/Miguel_Cabrera_-_The_Virgin_of_the_Apocalypse_-_Google_Art_Project.jpg</w:t>
        </w:r>
      </w:hyperlink>
    </w:p>
    <w:p w14:paraId="0002B7AA" w14:textId="77777777" w:rsidR="008772A6" w:rsidRDefault="008772A6" w:rsidP="006017B1">
      <w:r w:rsidRPr="008772A6">
        <w:t>http://www.artbible.info/art/large/255.html</w:t>
      </w:r>
      <w:bookmarkStart w:id="0" w:name="_GoBack"/>
      <w:bookmarkEnd w:id="0"/>
    </w:p>
    <w:sectPr w:rsidR="008772A6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278"/>
    <w:rsid w:val="002E300A"/>
    <w:rsid w:val="004C11BB"/>
    <w:rsid w:val="006017B1"/>
    <w:rsid w:val="008772A6"/>
    <w:rsid w:val="00BA6278"/>
    <w:rsid w:val="00D2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C85B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62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62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1417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0043">
          <w:marLeft w:val="150"/>
          <w:marRight w:val="150"/>
          <w:marTop w:val="225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2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4321">
          <w:marLeft w:val="150"/>
          <w:marRight w:val="150"/>
          <w:marTop w:val="225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743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83127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3676">
          <w:marLeft w:val="150"/>
          <w:marRight w:val="150"/>
          <w:marTop w:val="225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2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youtube.com/watch?v=L-Ql-fduIdM" TargetMode="External"/><Relationship Id="rId6" Type="http://schemas.openxmlformats.org/officeDocument/2006/relationships/hyperlink" Target="http://upload.wikimedia.org/wikipedia/commons/f/fd/Miguel_Cabrera_-_The_Virgin_of_the_Apocalypse_-_Google_Art_Project.jpg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399</Words>
  <Characters>2276</Characters>
  <Application>Microsoft Macintosh Word</Application>
  <DocSecurity>0</DocSecurity>
  <Lines>18</Lines>
  <Paragraphs>5</Paragraphs>
  <ScaleCrop>false</ScaleCrop>
  <Company>Durham Public Schools</Company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dcterms:created xsi:type="dcterms:W3CDTF">2014-11-14T13:06:00Z</dcterms:created>
  <dcterms:modified xsi:type="dcterms:W3CDTF">2014-11-14T22:11:00Z</dcterms:modified>
</cp:coreProperties>
</file>