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33B6AA" w14:textId="77777777" w:rsidR="0007431F" w:rsidRPr="0007431F" w:rsidRDefault="0007431F" w:rsidP="0007431F">
      <w:pPr>
        <w:shd w:val="clear" w:color="auto" w:fill="FFFFFF"/>
        <w:spacing w:before="150" w:after="45"/>
        <w:outlineLvl w:val="0"/>
        <w:rPr>
          <w:rFonts w:ascii="Georgia" w:eastAsia="Times New Roman" w:hAnsi="Georgia" w:cs="Times New Roman"/>
          <w:color w:val="000000"/>
          <w:kern w:val="36"/>
          <w:sz w:val="32"/>
          <w:szCs w:val="32"/>
        </w:rPr>
      </w:pPr>
      <w:r w:rsidRPr="0007431F">
        <w:rPr>
          <w:rFonts w:ascii="Georgia" w:eastAsia="Times New Roman" w:hAnsi="Georgia" w:cs="Times New Roman"/>
          <w:color w:val="000000"/>
          <w:kern w:val="36"/>
          <w:sz w:val="32"/>
          <w:szCs w:val="32"/>
        </w:rPr>
        <w:t>Baseball</w:t>
      </w:r>
    </w:p>
    <w:p w14:paraId="2BF33EA6" w14:textId="77777777" w:rsidR="0007431F" w:rsidRPr="0007431F" w:rsidRDefault="0007431F" w:rsidP="0007431F">
      <w:pPr>
        <w:rPr>
          <w:rFonts w:ascii="Times" w:eastAsia="Times New Roman" w:hAnsi="Times" w:cs="Times New Roman"/>
        </w:rPr>
      </w:pPr>
      <w:r w:rsidRPr="0007431F">
        <w:rPr>
          <w:rFonts w:ascii="Arial" w:eastAsia="Times New Roman" w:hAnsi="Arial" w:cs="Times New Roman"/>
          <w:caps/>
          <w:color w:val="4D493F"/>
          <w:spacing w:val="12"/>
          <w:shd w:val="clear" w:color="auto" w:fill="FFFFFF"/>
        </w:rPr>
        <w:t>BY </w:t>
      </w:r>
      <w:hyperlink r:id="rId7" w:history="1">
        <w:r w:rsidRPr="0007431F">
          <w:rPr>
            <w:rFonts w:ascii="Arial" w:eastAsia="Times New Roman" w:hAnsi="Arial" w:cs="Times New Roman"/>
            <w:caps/>
            <w:color w:val="043D6E"/>
            <w:spacing w:val="12"/>
            <w:shd w:val="clear" w:color="auto" w:fill="FFFFFF"/>
          </w:rPr>
          <w:t>GAIL MAZUR</w:t>
        </w:r>
      </w:hyperlink>
    </w:p>
    <w:p w14:paraId="2DB72432" w14:textId="77777777" w:rsidR="0007431F" w:rsidRPr="0007431F" w:rsidRDefault="0007431F" w:rsidP="0007431F">
      <w:pPr>
        <w:shd w:val="clear" w:color="auto" w:fill="FFFFFF"/>
        <w:spacing w:after="375"/>
        <w:ind w:left="375"/>
        <w:rPr>
          <w:rFonts w:ascii="Georgia" w:hAnsi="Georgia" w:cs="Times New Roman"/>
          <w:color w:val="505050"/>
        </w:rPr>
      </w:pPr>
      <w:proofErr w:type="gramStart"/>
      <w:r w:rsidRPr="0007431F">
        <w:rPr>
          <w:rFonts w:ascii="Georgia" w:hAnsi="Georgia" w:cs="Times New Roman"/>
          <w:i/>
          <w:iCs/>
          <w:color w:val="505050"/>
        </w:rPr>
        <w:t>for</w:t>
      </w:r>
      <w:proofErr w:type="gramEnd"/>
      <w:r w:rsidRPr="0007431F">
        <w:rPr>
          <w:rFonts w:ascii="Georgia" w:hAnsi="Georgia" w:cs="Times New Roman"/>
          <w:i/>
          <w:iCs/>
          <w:color w:val="505050"/>
        </w:rPr>
        <w:t xml:space="preserve"> John Limon</w:t>
      </w:r>
    </w:p>
    <w:p w14:paraId="65F46D5A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r w:rsidRPr="0007431F">
        <w:rPr>
          <w:rFonts w:ascii="Georgia" w:eastAsia="Times New Roman" w:hAnsi="Georgia" w:cs="Times New Roman"/>
          <w:color w:val="505050"/>
        </w:rPr>
        <w:t>The game of baseball is not a metaphor   </w:t>
      </w:r>
    </w:p>
    <w:p w14:paraId="6D13F1B4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 know it’s not really life.   </w:t>
      </w:r>
    </w:p>
    <w:p w14:paraId="312C88B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r w:rsidRPr="0007431F">
        <w:rPr>
          <w:rFonts w:ascii="Georgia" w:eastAsia="Times New Roman" w:hAnsi="Georgia" w:cs="Times New Roman"/>
          <w:color w:val="505050"/>
        </w:rPr>
        <w:t>The chalky green diamond, the lovely   </w:t>
      </w:r>
    </w:p>
    <w:p w14:paraId="1484C359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dusty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brown lanes I see from airplanes   </w:t>
      </w:r>
    </w:p>
    <w:p w14:paraId="4446E70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multiplying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around the cities   </w:t>
      </w:r>
    </w:p>
    <w:p w14:paraId="6F19CC22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are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only neat playing fields.   </w:t>
      </w:r>
    </w:p>
    <w:p w14:paraId="4BB93753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r w:rsidRPr="0007431F">
        <w:rPr>
          <w:rFonts w:ascii="Georgia" w:eastAsia="Times New Roman" w:hAnsi="Georgia" w:cs="Times New Roman"/>
          <w:color w:val="505050"/>
        </w:rPr>
        <w:t>Their structure is not the frame   </w:t>
      </w:r>
    </w:p>
    <w:p w14:paraId="1B8C587A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of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history carved out of forest,   </w:t>
      </w:r>
    </w:p>
    <w:p w14:paraId="722AF45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that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is not what I see on my ascent.</w:t>
      </w:r>
    </w:p>
    <w:p w14:paraId="74EBC9DF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14AC795C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r w:rsidRPr="0007431F">
        <w:rPr>
          <w:rFonts w:ascii="Georgia" w:eastAsia="Times New Roman" w:hAnsi="Georgia" w:cs="Times New Roman"/>
          <w:color w:val="505050"/>
        </w:rPr>
        <w:t>And down in the stadium,</w:t>
      </w:r>
    </w:p>
    <w:p w14:paraId="37B86FF3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veteran catcher guiding the young   </w:t>
      </w:r>
    </w:p>
    <w:p w14:paraId="39AB999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pitcher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through the innings, the line   </w:t>
      </w:r>
    </w:p>
    <w:p w14:paraId="0730074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of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concentration between them,   </w:t>
      </w:r>
    </w:p>
    <w:p w14:paraId="5894FFD2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that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delicate filament is not   </w:t>
      </w:r>
    </w:p>
    <w:p w14:paraId="6726F5E0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like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way you are helping me,   </w:t>
      </w:r>
    </w:p>
    <w:p w14:paraId="5CB3835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only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it reminds me when I strain   </w:t>
      </w:r>
    </w:p>
    <w:p w14:paraId="6DC383B0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for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analogies, the way a rookie strains   </w:t>
      </w:r>
    </w:p>
    <w:p w14:paraId="009FEF4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for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perfection, and the veteran,   </w:t>
      </w:r>
    </w:p>
    <w:p w14:paraId="12AB1F7B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in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his wisdom, seems to promise it,   </w:t>
      </w:r>
    </w:p>
    <w:p w14:paraId="49E37D5D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it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glows from his upheld glove,</w:t>
      </w:r>
    </w:p>
    <w:p w14:paraId="374D294C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263615F0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man in front of me</w:t>
      </w:r>
    </w:p>
    <w:p w14:paraId="03F45D0D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in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grandstand, drinking banana   </w:t>
      </w:r>
    </w:p>
    <w:p w14:paraId="50A26C6D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daiquiris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from a thermos,</w:t>
      </w:r>
    </w:p>
    <w:p w14:paraId="02266DFD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continuing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through a whole dinner</w:t>
      </w:r>
    </w:p>
    <w:p w14:paraId="175634F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to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aromatic cigar even as our team</w:t>
      </w:r>
    </w:p>
    <w:p w14:paraId="613AA81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is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shut out, nearly hitless, he is</w:t>
      </w:r>
    </w:p>
    <w:p w14:paraId="224F92B0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not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like the farmer that Auden speaks   </w:t>
      </w:r>
    </w:p>
    <w:p w14:paraId="61BB27FA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of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in Breughel’s Icarus,</w:t>
      </w:r>
    </w:p>
    <w:p w14:paraId="63F98AF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or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four inevitable woman-hating   </w:t>
      </w:r>
    </w:p>
    <w:p w14:paraId="775439A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drunkards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>, yelling, hugging</w:t>
      </w:r>
    </w:p>
    <w:p w14:paraId="7535CB42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each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other and moving up and down   </w:t>
      </w:r>
    </w:p>
    <w:p w14:paraId="2BC3975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continuously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for more beer</w:t>
      </w:r>
    </w:p>
    <w:p w14:paraId="0991C1E5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37C82723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young wife trying to understand   </w:t>
      </w:r>
    </w:p>
    <w:p w14:paraId="1492455B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what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a full count could be</w:t>
      </w:r>
    </w:p>
    <w:p w14:paraId="4A7B6D2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to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please her husband happy in   </w:t>
      </w:r>
    </w:p>
    <w:p w14:paraId="7C175ABD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his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old dreams, or the little boy</w:t>
      </w:r>
    </w:p>
    <w:p w14:paraId="2701023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in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Yankees cap already nodding   </w:t>
      </w:r>
    </w:p>
    <w:p w14:paraId="6CBFC87B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off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to sleep against his father,</w:t>
      </w:r>
    </w:p>
    <w:p w14:paraId="147B0D39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program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and popcorn memories   </w:t>
      </w:r>
    </w:p>
    <w:p w14:paraId="4FB704F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sliding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into the future,</w:t>
      </w:r>
    </w:p>
    <w:p w14:paraId="3B467FF3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old woman from Lincoln, Maine,   </w:t>
      </w:r>
    </w:p>
    <w:p w14:paraId="1AA76FA9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screaming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at the Yankee slugger   </w:t>
      </w:r>
    </w:p>
    <w:p w14:paraId="24736CD4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with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wounded knees to break his leg</w:t>
      </w:r>
    </w:p>
    <w:p w14:paraId="7B22D0F6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01B7664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lastRenderedPageBreak/>
        <w:t>this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is not a microcosm,   </w:t>
      </w:r>
    </w:p>
    <w:p w14:paraId="73DC786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not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even a slice of life</w:t>
      </w:r>
    </w:p>
    <w:p w14:paraId="6C03FEDB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7054F6A4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terrible slumps,</w:t>
      </w:r>
    </w:p>
    <w:p w14:paraId="0686DEC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when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greatest hitter mysteriously   </w:t>
      </w:r>
    </w:p>
    <w:p w14:paraId="7F1C3840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goes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hitless for weeks, or</w:t>
      </w:r>
    </w:p>
    <w:p w14:paraId="78A6DA8B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pitcher’s stuff is all junk</w:t>
      </w:r>
    </w:p>
    <w:p w14:paraId="341B0AE5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who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threw like a magician all last month,   </w:t>
      </w:r>
    </w:p>
    <w:p w14:paraId="0C7DCB89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or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days when our guys look</w:t>
      </w:r>
    </w:p>
    <w:p w14:paraId="50F6002A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like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Sennett cops, slipping, bumping   </w:t>
      </w:r>
    </w:p>
    <w:p w14:paraId="08712A5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each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other, then suddenly, the play</w:t>
      </w:r>
    </w:p>
    <w:p w14:paraId="787238B3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that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wasn’t humanly possible, the Kid   </w:t>
      </w:r>
    </w:p>
    <w:p w14:paraId="50F616D9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we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know isn’t ready for the big leagues,   </w:t>
      </w:r>
    </w:p>
    <w:p w14:paraId="0BD76B5C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leaps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into the air to catch a ball</w:t>
      </w:r>
    </w:p>
    <w:p w14:paraId="623E6AC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that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should have gone downtown,   </w:t>
      </w:r>
    </w:p>
    <w:p w14:paraId="0F945E7E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coming off the field is hugged   </w:t>
      </w:r>
    </w:p>
    <w:p w14:paraId="49F9D2B4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bottom-slapped by the sudden   </w:t>
      </w:r>
    </w:p>
    <w:p w14:paraId="10150F72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sorcerers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>, the winning team</w:t>
      </w:r>
    </w:p>
    <w:p w14:paraId="12FE49E8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4065F35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question of what makes a man   </w:t>
      </w:r>
    </w:p>
    <w:p w14:paraId="22344072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slump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when his form, his eye,</w:t>
      </w:r>
    </w:p>
    <w:p w14:paraId="49991CF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his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power aren’t to blame, this isn’t   </w:t>
      </w:r>
    </w:p>
    <w:p w14:paraId="11F941D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like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bad luck that hounds us,   </w:t>
      </w:r>
    </w:p>
    <w:p w14:paraId="225FB697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his frustration in the games   </w:t>
      </w:r>
    </w:p>
    <w:p w14:paraId="4CEC7E65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not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like our deep rage</w:t>
      </w:r>
    </w:p>
    <w:p w14:paraId="27B9C3BB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for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disappointing ourselves</w:t>
      </w:r>
    </w:p>
    <w:p w14:paraId="1C96AB03" w14:textId="77777777" w:rsidR="0007431F" w:rsidRPr="0007431F" w:rsidRDefault="0007431F" w:rsidP="0007431F">
      <w:pPr>
        <w:shd w:val="clear" w:color="auto" w:fill="FFFFFF"/>
        <w:rPr>
          <w:rFonts w:ascii="Georgia" w:eastAsia="Times New Roman" w:hAnsi="Georgia" w:cs="Times New Roman"/>
          <w:color w:val="505050"/>
        </w:rPr>
      </w:pPr>
    </w:p>
    <w:p w14:paraId="5B2B4FE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ball park is an artifact,</w:t>
      </w:r>
    </w:p>
    <w:p w14:paraId="27A54B8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manicured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>, safe, “scene in an Easter egg”,   </w:t>
      </w:r>
    </w:p>
    <w:p w14:paraId="0B4E4DA3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order of the ball game,   </w:t>
      </w:r>
    </w:p>
    <w:p w14:paraId="56051B6A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the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firm structure with the mystery   </w:t>
      </w:r>
    </w:p>
    <w:p w14:paraId="1CF98A00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of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accidents always contained,   </w:t>
      </w:r>
    </w:p>
    <w:p w14:paraId="2C2FE955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not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wild field we wander in,   </w:t>
      </w:r>
    </w:p>
    <w:p w14:paraId="451738B9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where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I’m trying to recite the rules,   </w:t>
      </w:r>
    </w:p>
    <w:p w14:paraId="26E7D8B1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to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repeat the statistics of the game,</w:t>
      </w:r>
    </w:p>
    <w:p w14:paraId="2770BCB8" w14:textId="77777777" w:rsidR="0007431F" w:rsidRPr="0007431F" w:rsidRDefault="0007431F" w:rsidP="0007431F">
      <w:pPr>
        <w:shd w:val="clear" w:color="auto" w:fill="FFFFFF"/>
        <w:ind w:hanging="240"/>
        <w:rPr>
          <w:rFonts w:ascii="Georgia" w:eastAsia="Times New Roman" w:hAnsi="Georgia" w:cs="Times New Roman"/>
          <w:color w:val="505050"/>
        </w:rPr>
      </w:pPr>
      <w:proofErr w:type="gramStart"/>
      <w:r w:rsidRPr="0007431F">
        <w:rPr>
          <w:rFonts w:ascii="Georgia" w:eastAsia="Times New Roman" w:hAnsi="Georgia" w:cs="Times New Roman"/>
          <w:color w:val="505050"/>
        </w:rPr>
        <w:t>and</w:t>
      </w:r>
      <w:proofErr w:type="gramEnd"/>
      <w:r w:rsidRPr="0007431F">
        <w:rPr>
          <w:rFonts w:ascii="Georgia" w:eastAsia="Times New Roman" w:hAnsi="Georgia" w:cs="Times New Roman"/>
          <w:color w:val="505050"/>
        </w:rPr>
        <w:t xml:space="preserve"> the wind keeps carrying my words away</w:t>
      </w:r>
    </w:p>
    <w:p w14:paraId="2B049E16" w14:textId="77777777" w:rsidR="002E300A" w:rsidRDefault="002E300A" w:rsidP="0007431F"/>
    <w:p w14:paraId="6B317128" w14:textId="77777777" w:rsidR="00D32B9F" w:rsidRDefault="00D32B9F" w:rsidP="0007431F">
      <w:pPr>
        <w:rPr>
          <w:b/>
        </w:rPr>
      </w:pPr>
      <w:r>
        <w:rPr>
          <w:b/>
        </w:rPr>
        <w:t>Homework for next class:</w:t>
      </w:r>
    </w:p>
    <w:p w14:paraId="62CEEA17" w14:textId="77777777" w:rsidR="0007431F" w:rsidRPr="0007431F" w:rsidRDefault="0007431F" w:rsidP="0007431F">
      <w:pPr>
        <w:rPr>
          <w:b/>
        </w:rPr>
      </w:pPr>
      <w:r w:rsidRPr="0007431F">
        <w:rPr>
          <w:b/>
        </w:rPr>
        <w:t>READ AND ANNOTATE THE POEM.</w:t>
      </w:r>
      <w:bookmarkStart w:id="0" w:name="_GoBack"/>
      <w:bookmarkEnd w:id="0"/>
    </w:p>
    <w:p w14:paraId="36F75730" w14:textId="77777777" w:rsidR="0007431F" w:rsidRPr="0007431F" w:rsidRDefault="0007431F" w:rsidP="0007431F">
      <w:pPr>
        <w:rPr>
          <w:b/>
        </w:rPr>
      </w:pPr>
    </w:p>
    <w:p w14:paraId="49D89651" w14:textId="77777777" w:rsidR="0007431F" w:rsidRPr="0007431F" w:rsidRDefault="0007431F" w:rsidP="0007431F">
      <w:pPr>
        <w:rPr>
          <w:b/>
        </w:rPr>
      </w:pPr>
      <w:r>
        <w:rPr>
          <w:b/>
        </w:rPr>
        <w:t>Then, b</w:t>
      </w:r>
      <w:r w:rsidRPr="0007431F">
        <w:rPr>
          <w:b/>
        </w:rPr>
        <w:t>ased on yo</w:t>
      </w:r>
      <w:r>
        <w:rPr>
          <w:b/>
        </w:rPr>
        <w:t>ur experience on the field…</w:t>
      </w:r>
    </w:p>
    <w:p w14:paraId="150B7F04" w14:textId="77777777" w:rsidR="0007431F" w:rsidRPr="0007431F" w:rsidRDefault="0007431F" w:rsidP="0007431F">
      <w:pPr>
        <w:rPr>
          <w:b/>
        </w:rPr>
      </w:pPr>
    </w:p>
    <w:p w14:paraId="75146AE8" w14:textId="77777777" w:rsidR="0007431F" w:rsidRPr="0007431F" w:rsidRDefault="0007431F" w:rsidP="0007431F">
      <w:pPr>
        <w:pStyle w:val="ListParagraph"/>
        <w:numPr>
          <w:ilvl w:val="0"/>
          <w:numId w:val="1"/>
        </w:numPr>
        <w:rPr>
          <w:b/>
        </w:rPr>
      </w:pPr>
      <w:r w:rsidRPr="0007431F">
        <w:rPr>
          <w:b/>
        </w:rPr>
        <w:t>Choose one of the pregame squares to write about.</w:t>
      </w:r>
    </w:p>
    <w:p w14:paraId="2B5637CD" w14:textId="77777777" w:rsidR="0007431F" w:rsidRPr="0007431F" w:rsidRDefault="0007431F" w:rsidP="0007431F">
      <w:pPr>
        <w:pStyle w:val="ListParagraph"/>
        <w:numPr>
          <w:ilvl w:val="0"/>
          <w:numId w:val="1"/>
        </w:numPr>
        <w:rPr>
          <w:b/>
        </w:rPr>
      </w:pPr>
      <w:r w:rsidRPr="0007431F">
        <w:rPr>
          <w:b/>
        </w:rPr>
        <w:t>Look at your baseball terminology.</w:t>
      </w:r>
    </w:p>
    <w:p w14:paraId="25A76E25" w14:textId="77777777" w:rsidR="00D32B9F" w:rsidRPr="0007431F" w:rsidRDefault="00D32B9F" w:rsidP="00D32B9F">
      <w:pPr>
        <w:pStyle w:val="ListParagraph"/>
        <w:numPr>
          <w:ilvl w:val="0"/>
          <w:numId w:val="1"/>
        </w:numPr>
        <w:rPr>
          <w:b/>
        </w:rPr>
      </w:pPr>
      <w:r w:rsidRPr="0007431F">
        <w:rPr>
          <w:b/>
        </w:rPr>
        <w:t xml:space="preserve">Write a poem or short story </w:t>
      </w:r>
      <w:r w:rsidRPr="0007431F">
        <w:rPr>
          <w:b/>
          <w:i/>
        </w:rPr>
        <w:t>based on your life</w:t>
      </w:r>
      <w:r w:rsidRPr="0007431F">
        <w:rPr>
          <w:b/>
        </w:rPr>
        <w:t xml:space="preserve"> using baseball as an extended metaphor. In other words, use as many of the baseball terms as possible in your writing.</w:t>
      </w:r>
      <w:r>
        <w:rPr>
          <w:b/>
        </w:rPr>
        <w:t xml:space="preserve"> You may not write about a time you played baseball; instead you are using baseball as the metaphor to talk about your real life experience. Your poem must be school appropriate.</w:t>
      </w:r>
    </w:p>
    <w:p w14:paraId="23393D89" w14:textId="77777777" w:rsidR="0007431F" w:rsidRPr="0007431F" w:rsidRDefault="0007431F" w:rsidP="0007431F">
      <w:pPr>
        <w:rPr>
          <w:b/>
        </w:rPr>
      </w:pPr>
    </w:p>
    <w:p w14:paraId="65FA7E2B" w14:textId="77777777" w:rsidR="0007431F" w:rsidRDefault="0007431F" w:rsidP="0007431F">
      <w:pPr>
        <w:rPr>
          <w:b/>
        </w:rPr>
      </w:pPr>
      <w:r w:rsidRPr="0007431F">
        <w:rPr>
          <w:b/>
        </w:rPr>
        <w:t>Your poem should be about 1 page long.</w:t>
      </w:r>
    </w:p>
    <w:p w14:paraId="55C729D0" w14:textId="77777777" w:rsidR="0047029F" w:rsidRDefault="0047029F" w:rsidP="0007431F">
      <w:pPr>
        <w:rPr>
          <w:b/>
        </w:rPr>
      </w:pPr>
    </w:p>
    <w:p w14:paraId="549BE382" w14:textId="77777777" w:rsidR="0047029F" w:rsidRPr="0047029F" w:rsidRDefault="0047029F" w:rsidP="0047029F">
      <w:pPr>
        <w:shd w:val="clear" w:color="auto" w:fill="FFFFFF"/>
        <w:spacing w:before="150" w:after="45"/>
        <w:outlineLvl w:val="0"/>
        <w:rPr>
          <w:rFonts w:ascii="Georgia" w:eastAsia="Times New Roman" w:hAnsi="Georgia" w:cs="Arial"/>
          <w:color w:val="000000"/>
          <w:kern w:val="36"/>
          <w:sz w:val="36"/>
          <w:szCs w:val="36"/>
        </w:rPr>
      </w:pPr>
      <w:r w:rsidRPr="0047029F">
        <w:rPr>
          <w:rFonts w:ascii="Georgia" w:eastAsia="Times New Roman" w:hAnsi="Georgia" w:cs="Arial"/>
          <w:color w:val="000000"/>
          <w:kern w:val="36"/>
          <w:sz w:val="36"/>
          <w:szCs w:val="36"/>
        </w:rPr>
        <w:lastRenderedPageBreak/>
        <w:t>Sign for My Father, Who Stressed the Bunt</w:t>
      </w:r>
    </w:p>
    <w:p w14:paraId="7B73CEFC" w14:textId="77777777" w:rsidR="0047029F" w:rsidRPr="0047029F" w:rsidRDefault="0047029F" w:rsidP="0047029F">
      <w:pPr>
        <w:rPr>
          <w:rFonts w:ascii="Times" w:eastAsia="Times New Roman" w:hAnsi="Times" w:cs="Times New Roman"/>
          <w:sz w:val="20"/>
          <w:szCs w:val="20"/>
        </w:rPr>
      </w:pPr>
      <w:r w:rsidRPr="0047029F">
        <w:rPr>
          <w:rFonts w:ascii="Arial" w:eastAsia="Times New Roman" w:hAnsi="Arial" w:cs="Arial"/>
          <w:caps/>
          <w:color w:val="4D493F"/>
          <w:spacing w:val="12"/>
          <w:sz w:val="18"/>
          <w:szCs w:val="18"/>
          <w:shd w:val="clear" w:color="auto" w:fill="FFFFFF"/>
        </w:rPr>
        <w:t>BY </w:t>
      </w:r>
      <w:hyperlink r:id="rId8" w:history="1">
        <w:r w:rsidRPr="0047029F">
          <w:rPr>
            <w:rFonts w:ascii="Arial" w:eastAsia="Times New Roman" w:hAnsi="Arial" w:cs="Arial"/>
            <w:caps/>
            <w:color w:val="043D6E"/>
            <w:spacing w:val="12"/>
            <w:sz w:val="18"/>
            <w:szCs w:val="18"/>
            <w:shd w:val="clear" w:color="auto" w:fill="FFFFFF"/>
          </w:rPr>
          <w:t>DAVID BOTTOMS</w:t>
        </w:r>
      </w:hyperlink>
    </w:p>
    <w:p w14:paraId="24D894CE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On the rough diamond,</w:t>
      </w:r>
    </w:p>
    <w:p w14:paraId="23D17509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the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hand-cut field below the dog lot and barn,</w:t>
      </w:r>
    </w:p>
    <w:p w14:paraId="358397B6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we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rehearsed the strict technique</w:t>
      </w:r>
    </w:p>
    <w:p w14:paraId="145FF8DC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of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bunting. I watched from the infield,</w:t>
      </w:r>
    </w:p>
    <w:p w14:paraId="40DADE4C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the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mound, the backstop</w:t>
      </w:r>
    </w:p>
    <w:p w14:paraId="278EE34D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as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your left hand climbed the bat, your legs</w:t>
      </w:r>
    </w:p>
    <w:p w14:paraId="2FB2C4B6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and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shoulders squared toward the pitcher.</w:t>
      </w:r>
    </w:p>
    <w:p w14:paraId="78313562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You could drop it like a seed</w:t>
      </w:r>
    </w:p>
    <w:p w14:paraId="12D9E472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down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either base line. I admired your style,</w:t>
      </w:r>
    </w:p>
    <w:p w14:paraId="4C1D95FF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but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not enough to take my eyes off the bank</w:t>
      </w:r>
    </w:p>
    <w:p w14:paraId="26103466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that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served as our center-field fence.</w:t>
      </w:r>
    </w:p>
    <w:p w14:paraId="56B701F3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 </w:t>
      </w:r>
    </w:p>
    <w:p w14:paraId="45D29966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Years passed, three leagues of organized ball,</w:t>
      </w:r>
    </w:p>
    <w:p w14:paraId="3B53BAE4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no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few lives. I could homer</w:t>
      </w:r>
    </w:p>
    <w:p w14:paraId="163598B1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into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the left-field lot of Carmichael Motors,</w:t>
      </w:r>
    </w:p>
    <w:p w14:paraId="212F8C4E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and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still you stressed the same technique,</w:t>
      </w:r>
    </w:p>
    <w:p w14:paraId="3826432F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the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crouch and spring, the lead arm absorbing</w:t>
      </w:r>
    </w:p>
    <w:p w14:paraId="2EEC3A6B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just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enough impact. That whole tiresome pitch</w:t>
      </w:r>
    </w:p>
    <w:p w14:paraId="3789D444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about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basics never changing,</w:t>
      </w:r>
    </w:p>
    <w:p w14:paraId="3DA113CA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and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I never learned what you were laying down.</w:t>
      </w:r>
    </w:p>
    <w:p w14:paraId="6780F31D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 </w:t>
      </w:r>
    </w:p>
    <w:p w14:paraId="58FB8B5B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Like a hand brushed across the bill of a cap,</w:t>
      </w:r>
    </w:p>
    <w:p w14:paraId="451E0A82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proofErr w:type="gramStart"/>
      <w:r w:rsidRPr="0047029F">
        <w:rPr>
          <w:rFonts w:ascii="Georgia" w:eastAsia="Times New Roman" w:hAnsi="Georgia" w:cs="Arial"/>
          <w:color w:val="505050"/>
        </w:rPr>
        <w:t>let</w:t>
      </w:r>
      <w:proofErr w:type="gramEnd"/>
      <w:r w:rsidRPr="0047029F">
        <w:rPr>
          <w:rFonts w:ascii="Georgia" w:eastAsia="Times New Roman" w:hAnsi="Georgia" w:cs="Arial"/>
          <w:color w:val="505050"/>
        </w:rPr>
        <w:t xml:space="preserve"> this be the sign</w:t>
      </w:r>
    </w:p>
    <w:p w14:paraId="2C85FF02" w14:textId="77777777" w:rsidR="0047029F" w:rsidRPr="0047029F" w:rsidRDefault="0047029F" w:rsidP="0047029F">
      <w:pPr>
        <w:shd w:val="clear" w:color="auto" w:fill="FFFFFF"/>
        <w:spacing w:line="360" w:lineRule="atLeast"/>
        <w:ind w:hanging="240"/>
        <w:rPr>
          <w:rFonts w:ascii="Georgia" w:eastAsia="Times New Roman" w:hAnsi="Georgia" w:cs="Arial"/>
          <w:color w:val="505050"/>
        </w:rPr>
      </w:pPr>
      <w:r w:rsidRPr="0047029F">
        <w:rPr>
          <w:rFonts w:ascii="Georgia" w:eastAsia="Times New Roman" w:hAnsi="Georgia" w:cs="Arial"/>
          <w:color w:val="505050"/>
        </w:rPr>
        <w:t>I’m getting a grip on the sacrifice.</w:t>
      </w:r>
    </w:p>
    <w:p w14:paraId="2B94CB24" w14:textId="77777777" w:rsidR="0047029F" w:rsidRPr="0047029F" w:rsidRDefault="0047029F" w:rsidP="0047029F">
      <w:pPr>
        <w:shd w:val="clear" w:color="auto" w:fill="FFFFFF"/>
        <w:spacing w:before="100" w:beforeAutospacing="1" w:after="100" w:afterAutospacing="1" w:line="270" w:lineRule="atLeast"/>
        <w:rPr>
          <w:rFonts w:ascii="Arial" w:hAnsi="Arial" w:cs="Arial"/>
          <w:color w:val="7F7F7F"/>
          <w:sz w:val="18"/>
          <w:szCs w:val="18"/>
        </w:rPr>
      </w:pPr>
      <w:r w:rsidRPr="0047029F">
        <w:rPr>
          <w:rFonts w:ascii="Arial" w:hAnsi="Arial" w:cs="Arial"/>
          <w:color w:val="7F7F7F"/>
          <w:sz w:val="18"/>
          <w:szCs w:val="18"/>
        </w:rPr>
        <w:t xml:space="preserve">David </w:t>
      </w:r>
      <w:proofErr w:type="gramStart"/>
      <w:r w:rsidRPr="0047029F">
        <w:rPr>
          <w:rFonts w:ascii="Arial" w:hAnsi="Arial" w:cs="Arial"/>
          <w:color w:val="7F7F7F"/>
          <w:sz w:val="18"/>
          <w:szCs w:val="18"/>
        </w:rPr>
        <w:t>Bottoms,</w:t>
      </w:r>
      <w:proofErr w:type="gramEnd"/>
      <w:r w:rsidRPr="0047029F">
        <w:rPr>
          <w:rFonts w:ascii="Arial" w:hAnsi="Arial" w:cs="Arial"/>
          <w:color w:val="7F7F7F"/>
          <w:sz w:val="18"/>
          <w:szCs w:val="18"/>
        </w:rPr>
        <w:t xml:space="preserve"> "Sign for My Father, Who Stressed the Bunt" from </w:t>
      </w:r>
      <w:r w:rsidRPr="0047029F">
        <w:rPr>
          <w:rFonts w:ascii="Arial" w:hAnsi="Arial" w:cs="Arial"/>
          <w:i/>
          <w:iCs/>
          <w:color w:val="7F7F7F"/>
          <w:sz w:val="18"/>
          <w:szCs w:val="18"/>
        </w:rPr>
        <w:t>Armored Hearts: Selected and New Poems</w:t>
      </w:r>
      <w:r w:rsidRPr="0047029F">
        <w:rPr>
          <w:rFonts w:ascii="Arial" w:hAnsi="Arial" w:cs="Arial"/>
          <w:color w:val="7F7F7F"/>
          <w:sz w:val="18"/>
          <w:szCs w:val="18"/>
        </w:rPr>
        <w:t xml:space="preserve">. </w:t>
      </w:r>
      <w:proofErr w:type="gramStart"/>
      <w:r w:rsidRPr="0047029F">
        <w:rPr>
          <w:rFonts w:ascii="Arial" w:hAnsi="Arial" w:cs="Arial"/>
          <w:color w:val="7F7F7F"/>
          <w:sz w:val="18"/>
          <w:szCs w:val="18"/>
        </w:rPr>
        <w:t>Copyright © 1995 by David Bottoms.</w:t>
      </w:r>
      <w:proofErr w:type="gramEnd"/>
      <w:r w:rsidRPr="0047029F">
        <w:rPr>
          <w:rFonts w:ascii="Arial" w:hAnsi="Arial" w:cs="Arial"/>
          <w:color w:val="7F7F7F"/>
          <w:sz w:val="18"/>
          <w:szCs w:val="18"/>
        </w:rPr>
        <w:t>  Reprinted by permission of Copper Canyon Press. www.coppercanyonpress.org</w:t>
      </w:r>
    </w:p>
    <w:p w14:paraId="0641EEA3" w14:textId="77777777" w:rsidR="0047029F" w:rsidRDefault="0047029F" w:rsidP="0007431F">
      <w:pPr>
        <w:rPr>
          <w:b/>
        </w:rPr>
      </w:pPr>
    </w:p>
    <w:p w14:paraId="2A6C8C6D" w14:textId="77777777" w:rsidR="0047029F" w:rsidRDefault="0047029F" w:rsidP="0007431F">
      <w:pPr>
        <w:rPr>
          <w:b/>
        </w:rPr>
      </w:pPr>
    </w:p>
    <w:p w14:paraId="215407B1" w14:textId="77777777" w:rsidR="0047029F" w:rsidRDefault="0047029F" w:rsidP="0007431F">
      <w:pPr>
        <w:rPr>
          <w:b/>
        </w:rPr>
      </w:pPr>
    </w:p>
    <w:p w14:paraId="2FB7DFD4" w14:textId="77777777" w:rsidR="0047029F" w:rsidRDefault="0047029F" w:rsidP="0007431F">
      <w:pPr>
        <w:rPr>
          <w:b/>
        </w:rPr>
      </w:pPr>
    </w:p>
    <w:p w14:paraId="3C128947" w14:textId="77777777" w:rsidR="0047029F" w:rsidRDefault="0047029F" w:rsidP="0007431F">
      <w:pPr>
        <w:rPr>
          <w:b/>
        </w:rPr>
      </w:pPr>
    </w:p>
    <w:p w14:paraId="2E294AA7" w14:textId="77777777" w:rsidR="0047029F" w:rsidRDefault="0047029F" w:rsidP="0007431F">
      <w:pPr>
        <w:rPr>
          <w:b/>
        </w:rPr>
      </w:pPr>
    </w:p>
    <w:p w14:paraId="0121A4B1" w14:textId="77777777" w:rsidR="0047029F" w:rsidRDefault="0047029F" w:rsidP="0007431F">
      <w:pPr>
        <w:rPr>
          <w:b/>
        </w:rPr>
      </w:pPr>
    </w:p>
    <w:p w14:paraId="02B7BA60" w14:textId="77777777" w:rsidR="0047029F" w:rsidRDefault="0047029F" w:rsidP="0007431F">
      <w:pPr>
        <w:rPr>
          <w:b/>
        </w:rPr>
      </w:pPr>
    </w:p>
    <w:p w14:paraId="5D759E76" w14:textId="77777777" w:rsidR="0047029F" w:rsidRDefault="0047029F" w:rsidP="0007431F">
      <w:pPr>
        <w:rPr>
          <w:b/>
        </w:rPr>
      </w:pPr>
    </w:p>
    <w:p w14:paraId="044CF2F1" w14:textId="77777777" w:rsidR="0047029F" w:rsidRDefault="0047029F" w:rsidP="0007431F">
      <w:pPr>
        <w:rPr>
          <w:b/>
        </w:rPr>
      </w:pPr>
    </w:p>
    <w:p w14:paraId="1710B928" w14:textId="77777777" w:rsidR="00D32B9F" w:rsidRDefault="00D32B9F" w:rsidP="0047029F">
      <w:pPr>
        <w:rPr>
          <w:b/>
        </w:rPr>
      </w:pPr>
      <w:r>
        <w:rPr>
          <w:b/>
        </w:rPr>
        <w:lastRenderedPageBreak/>
        <w:t>Homework for next class:</w:t>
      </w:r>
    </w:p>
    <w:p w14:paraId="779BF072" w14:textId="77777777" w:rsidR="00D32B9F" w:rsidRDefault="00D32B9F" w:rsidP="0047029F">
      <w:pPr>
        <w:rPr>
          <w:b/>
        </w:rPr>
      </w:pPr>
    </w:p>
    <w:p w14:paraId="3464391B" w14:textId="77777777" w:rsidR="0047029F" w:rsidRPr="0007431F" w:rsidRDefault="0047029F" w:rsidP="0047029F">
      <w:pPr>
        <w:rPr>
          <w:b/>
        </w:rPr>
      </w:pPr>
      <w:r w:rsidRPr="0007431F">
        <w:rPr>
          <w:b/>
        </w:rPr>
        <w:t>READ AND ANNOTATE THE POEM.</w:t>
      </w:r>
    </w:p>
    <w:p w14:paraId="03EF85AC" w14:textId="77777777" w:rsidR="0047029F" w:rsidRPr="0007431F" w:rsidRDefault="0047029F" w:rsidP="0047029F">
      <w:pPr>
        <w:rPr>
          <w:b/>
        </w:rPr>
      </w:pPr>
    </w:p>
    <w:p w14:paraId="16E7C831" w14:textId="77777777" w:rsidR="0047029F" w:rsidRPr="0007431F" w:rsidRDefault="0047029F" w:rsidP="0047029F">
      <w:pPr>
        <w:rPr>
          <w:b/>
        </w:rPr>
      </w:pPr>
      <w:r>
        <w:rPr>
          <w:b/>
        </w:rPr>
        <w:t>Then, b</w:t>
      </w:r>
      <w:r w:rsidRPr="0007431F">
        <w:rPr>
          <w:b/>
        </w:rPr>
        <w:t>ased on yo</w:t>
      </w:r>
      <w:r>
        <w:rPr>
          <w:b/>
        </w:rPr>
        <w:t>ur experience on the field…</w:t>
      </w:r>
    </w:p>
    <w:p w14:paraId="54F7B5D3" w14:textId="77777777" w:rsidR="0047029F" w:rsidRPr="0007431F" w:rsidRDefault="0047029F" w:rsidP="0047029F">
      <w:pPr>
        <w:rPr>
          <w:b/>
        </w:rPr>
      </w:pPr>
    </w:p>
    <w:p w14:paraId="3E073811" w14:textId="77777777" w:rsidR="0047029F" w:rsidRPr="0007431F" w:rsidRDefault="0047029F" w:rsidP="0047029F">
      <w:pPr>
        <w:pStyle w:val="ListParagraph"/>
        <w:numPr>
          <w:ilvl w:val="0"/>
          <w:numId w:val="2"/>
        </w:numPr>
        <w:rPr>
          <w:b/>
        </w:rPr>
      </w:pPr>
      <w:r w:rsidRPr="0007431F">
        <w:rPr>
          <w:b/>
        </w:rPr>
        <w:t>Choose one of the pregame squares to write about.</w:t>
      </w:r>
    </w:p>
    <w:p w14:paraId="35FECAE7" w14:textId="77777777" w:rsidR="0047029F" w:rsidRPr="0007431F" w:rsidRDefault="0047029F" w:rsidP="0047029F">
      <w:pPr>
        <w:pStyle w:val="ListParagraph"/>
        <w:numPr>
          <w:ilvl w:val="0"/>
          <w:numId w:val="2"/>
        </w:numPr>
        <w:rPr>
          <w:b/>
        </w:rPr>
      </w:pPr>
      <w:r w:rsidRPr="0007431F">
        <w:rPr>
          <w:b/>
        </w:rPr>
        <w:t>Look at your baseball terminology.</w:t>
      </w:r>
    </w:p>
    <w:p w14:paraId="0ABADAE2" w14:textId="77777777" w:rsidR="0047029F" w:rsidRPr="0007431F" w:rsidRDefault="0047029F" w:rsidP="0047029F">
      <w:pPr>
        <w:pStyle w:val="ListParagraph"/>
        <w:numPr>
          <w:ilvl w:val="0"/>
          <w:numId w:val="2"/>
        </w:numPr>
        <w:rPr>
          <w:b/>
        </w:rPr>
      </w:pPr>
      <w:r w:rsidRPr="0007431F">
        <w:rPr>
          <w:b/>
        </w:rPr>
        <w:t xml:space="preserve">Write a poem or short story </w:t>
      </w:r>
      <w:r w:rsidRPr="0007431F">
        <w:rPr>
          <w:b/>
          <w:i/>
        </w:rPr>
        <w:t>based on your life</w:t>
      </w:r>
      <w:r w:rsidRPr="0007431F">
        <w:rPr>
          <w:b/>
        </w:rPr>
        <w:t xml:space="preserve"> using baseball as an extended metaphor. In other words, use as many of the baseball terms as possible in your writing.</w:t>
      </w:r>
      <w:r w:rsidR="00D32B9F">
        <w:rPr>
          <w:b/>
        </w:rPr>
        <w:t xml:space="preserve"> You may not write about a time you played baseball; instead you are using baseball as the metaphor to talk about your real life experience. Your poem must be school appropriate.</w:t>
      </w:r>
    </w:p>
    <w:p w14:paraId="3D6BD736" w14:textId="77777777" w:rsidR="0047029F" w:rsidRPr="0007431F" w:rsidRDefault="0047029F" w:rsidP="0047029F">
      <w:pPr>
        <w:rPr>
          <w:b/>
        </w:rPr>
      </w:pPr>
    </w:p>
    <w:p w14:paraId="6D2BF48D" w14:textId="77777777" w:rsidR="0047029F" w:rsidRDefault="0047029F" w:rsidP="0047029F">
      <w:pPr>
        <w:rPr>
          <w:b/>
        </w:rPr>
      </w:pPr>
      <w:r w:rsidRPr="0007431F">
        <w:rPr>
          <w:b/>
        </w:rPr>
        <w:t>Your poem should be about 1 page long.</w:t>
      </w:r>
    </w:p>
    <w:p w14:paraId="4A51BF6E" w14:textId="77777777" w:rsidR="0047029F" w:rsidRPr="0007431F" w:rsidRDefault="0047029F" w:rsidP="0007431F">
      <w:pPr>
        <w:rPr>
          <w:b/>
        </w:rPr>
      </w:pPr>
    </w:p>
    <w:sectPr w:rsidR="0047029F" w:rsidRPr="0007431F" w:rsidSect="0007431F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65646"/>
    <w:multiLevelType w:val="hybridMultilevel"/>
    <w:tmpl w:val="F58A5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264070"/>
    <w:multiLevelType w:val="hybridMultilevel"/>
    <w:tmpl w:val="F58A5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31F"/>
    <w:rsid w:val="0007431F"/>
    <w:rsid w:val="00146D65"/>
    <w:rsid w:val="002E300A"/>
    <w:rsid w:val="0047029F"/>
    <w:rsid w:val="00612652"/>
    <w:rsid w:val="00D3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61ED1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431F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31F"/>
    <w:rPr>
      <w:rFonts w:ascii="Times" w:hAnsi="Times"/>
      <w:b/>
      <w:bCs/>
      <w:kern w:val="36"/>
      <w:sz w:val="48"/>
      <w:szCs w:val="48"/>
    </w:rPr>
  </w:style>
  <w:style w:type="character" w:customStyle="1" w:styleId="author">
    <w:name w:val="author"/>
    <w:basedOn w:val="DefaultParagraphFont"/>
    <w:rsid w:val="0007431F"/>
  </w:style>
  <w:style w:type="character" w:customStyle="1" w:styleId="apple-converted-space">
    <w:name w:val="apple-converted-space"/>
    <w:basedOn w:val="DefaultParagraphFont"/>
    <w:rsid w:val="0007431F"/>
  </w:style>
  <w:style w:type="character" w:styleId="Hyperlink">
    <w:name w:val="Hyperlink"/>
    <w:basedOn w:val="DefaultParagraphFont"/>
    <w:uiPriority w:val="99"/>
    <w:semiHidden/>
    <w:unhideWhenUsed/>
    <w:rsid w:val="0007431F"/>
    <w:rPr>
      <w:color w:val="0000FF"/>
      <w:u w:val="single"/>
    </w:rPr>
  </w:style>
  <w:style w:type="paragraph" w:customStyle="1" w:styleId="epigraph">
    <w:name w:val="epigraph"/>
    <w:basedOn w:val="Normal"/>
    <w:rsid w:val="0007431F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7431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7431F"/>
    <w:rPr>
      <w:i/>
      <w:iCs/>
    </w:rPr>
  </w:style>
  <w:style w:type="paragraph" w:styleId="ListParagraph">
    <w:name w:val="List Paragraph"/>
    <w:basedOn w:val="Normal"/>
    <w:uiPriority w:val="34"/>
    <w:qFormat/>
    <w:rsid w:val="000743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431F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31F"/>
    <w:rPr>
      <w:rFonts w:ascii="Times" w:hAnsi="Times"/>
      <w:b/>
      <w:bCs/>
      <w:kern w:val="36"/>
      <w:sz w:val="48"/>
      <w:szCs w:val="48"/>
    </w:rPr>
  </w:style>
  <w:style w:type="character" w:customStyle="1" w:styleId="author">
    <w:name w:val="author"/>
    <w:basedOn w:val="DefaultParagraphFont"/>
    <w:rsid w:val="0007431F"/>
  </w:style>
  <w:style w:type="character" w:customStyle="1" w:styleId="apple-converted-space">
    <w:name w:val="apple-converted-space"/>
    <w:basedOn w:val="DefaultParagraphFont"/>
    <w:rsid w:val="0007431F"/>
  </w:style>
  <w:style w:type="character" w:styleId="Hyperlink">
    <w:name w:val="Hyperlink"/>
    <w:basedOn w:val="DefaultParagraphFont"/>
    <w:uiPriority w:val="99"/>
    <w:semiHidden/>
    <w:unhideWhenUsed/>
    <w:rsid w:val="0007431F"/>
    <w:rPr>
      <w:color w:val="0000FF"/>
      <w:u w:val="single"/>
    </w:rPr>
  </w:style>
  <w:style w:type="paragraph" w:customStyle="1" w:styleId="epigraph">
    <w:name w:val="epigraph"/>
    <w:basedOn w:val="Normal"/>
    <w:rsid w:val="0007431F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7431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7431F"/>
    <w:rPr>
      <w:i/>
      <w:iCs/>
    </w:rPr>
  </w:style>
  <w:style w:type="paragraph" w:styleId="ListParagraph">
    <w:name w:val="List Paragraph"/>
    <w:basedOn w:val="Normal"/>
    <w:uiPriority w:val="34"/>
    <w:qFormat/>
    <w:rsid w:val="000743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6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8172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6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84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27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4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57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8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8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5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9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8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67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0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22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8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51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27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97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02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3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9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46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38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4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3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91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61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3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93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7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3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36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15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9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23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40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5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57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66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8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8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41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6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4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25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61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77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3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9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7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13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96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2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03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2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35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35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19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41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5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57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69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52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82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3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38135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9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563932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2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12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75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5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9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9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9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86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69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77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70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31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0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1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8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94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09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63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67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4466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www.poetryfoundation.org/bio/gail-mazur" TargetMode="External"/><Relationship Id="rId8" Type="http://schemas.openxmlformats.org/officeDocument/2006/relationships/hyperlink" Target="http://www.poetryfoundation.org/bio/david-bottoms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A8A008-7198-894B-BEC6-8F6C3EDBB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763</Words>
  <Characters>4355</Characters>
  <Application>Microsoft Macintosh Word</Application>
  <DocSecurity>0</DocSecurity>
  <Lines>36</Lines>
  <Paragraphs>10</Paragraphs>
  <ScaleCrop>false</ScaleCrop>
  <Company>Durham Public Schools</Company>
  <LinksUpToDate>false</LinksUpToDate>
  <CharactersWithSpaces>5108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2014-11-07T18:47:00Z</cp:lastPrinted>
  <dcterms:created xsi:type="dcterms:W3CDTF">2014-11-07T13:24:00Z</dcterms:created>
  <dcterms:modified xsi:type="dcterms:W3CDTF">2014-11-07T21:55:00Z</dcterms:modified>
</cp:coreProperties>
</file>