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CD4" w:rsidRPr="00383CD4" w:rsidRDefault="00383CD4" w:rsidP="00AF487F">
      <w:pPr>
        <w:spacing w:beforeLines="1" w:before="2" w:afterLines="1" w:after="2" w:line="440" w:lineRule="atLeast"/>
        <w:jc w:val="center"/>
        <w:outlineLvl w:val="1"/>
        <w:rPr>
          <w:rFonts w:ascii="Times New Roman" w:hAnsi="Times New Roman"/>
          <w:b/>
          <w:color w:val="000000"/>
          <w:szCs w:val="46"/>
        </w:rPr>
      </w:pPr>
      <w:r w:rsidRPr="00383CD4">
        <w:rPr>
          <w:rFonts w:ascii="Times New Roman" w:hAnsi="Times New Roman"/>
          <w:b/>
          <w:i/>
          <w:color w:val="000000"/>
        </w:rPr>
        <w:t>Romeo and Juliet</w:t>
      </w:r>
      <w:r w:rsidRPr="00383CD4">
        <w:rPr>
          <w:rFonts w:ascii="Times New Roman" w:hAnsi="Times New Roman"/>
          <w:b/>
          <w:color w:val="000000"/>
          <w:szCs w:val="46"/>
        </w:rPr>
        <w:t>: Act 3, Scene 5</w:t>
      </w:r>
    </w:p>
    <w:p w:rsidR="00383CD4" w:rsidRPr="00383CD4" w:rsidRDefault="00AF487F" w:rsidP="00383CD4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pict>
          <v:rect id="_x0000_i1025" style="width:0;height:1pt" o:hralign="center" o:hrstd="t" o:hrnoshade="t" o:hr="t" fillcolor="black" stroked="f"/>
        </w:pict>
      </w:r>
    </w:p>
    <w:tbl>
      <w:tblPr>
        <w:tblW w:w="10920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20"/>
      </w:tblGrid>
      <w:tr w:rsidR="00383CD4" w:rsidRPr="00383CD4" w:rsidTr="00383CD4">
        <w:trPr>
          <w:tblCellSpacing w:w="0" w:type="dxa"/>
        </w:trPr>
        <w:tc>
          <w:tcPr>
            <w:tcW w:w="0" w:type="auto"/>
            <w:shd w:val="clear" w:color="auto" w:fill="auto"/>
            <w:noWrap/>
            <w:vAlign w:val="center"/>
          </w:tcPr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0" w:name="sd1"/>
            <w:r w:rsidRPr="00383CD4">
              <w:rPr>
                <w:rFonts w:ascii="Times New Roman" w:hAnsi="Times New Roman" w:cs="Courier"/>
                <w:color w:val="000000"/>
              </w:rPr>
              <w:t>  </w:t>
            </w:r>
            <w:hyperlink r:id="rId7" w:history="1">
              <w:r w:rsidRPr="00383CD4">
                <w:rPr>
                  <w:rFonts w:ascii="Times New Roman" w:hAnsi="Times New Roman" w:cs="Courier"/>
                  <w:color w:val="0000FF"/>
                  <w:u w:val="single"/>
                </w:rPr>
                <w:t>*</w:t>
              </w:r>
            </w:hyperlink>
            <w:r w:rsidRPr="00383CD4">
              <w:rPr>
                <w:rFonts w:ascii="Times New Roman" w:hAnsi="Times New Roman" w:cs="Courier"/>
                <w:color w:val="000000"/>
              </w:rPr>
              <w:t>        </w:t>
            </w:r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ROMEO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>and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>aloft.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 </w:t>
            </w:r>
            <w:bookmarkStart w:id="1" w:name="1"/>
            <w:r w:rsidRPr="00383CD4">
              <w:rPr>
                <w:rFonts w:ascii="Times New Roman" w:hAnsi="Times New Roman" w:cs="Courier"/>
                <w:color w:val="000000"/>
              </w:rPr>
              <w:t>1</w:t>
            </w:r>
            <w:bookmarkEnd w:id="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Wilt thou be gone?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it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is not yet near day: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 </w:t>
            </w:r>
            <w:bookmarkStart w:id="2" w:name="2"/>
            <w:r w:rsidRPr="00383CD4">
              <w:rPr>
                <w:rFonts w:ascii="Times New Roman" w:hAnsi="Times New Roman" w:cs="Courier"/>
                <w:color w:val="000000"/>
              </w:rPr>
              <w:t>2</w:t>
            </w:r>
            <w:bookmarkEnd w:id="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It was the nightingale, and not the lark,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 </w:t>
            </w:r>
            <w:bookmarkStart w:id="3" w:name="3"/>
            <w:r w:rsidRPr="00383CD4">
              <w:rPr>
                <w:rFonts w:ascii="Times New Roman" w:hAnsi="Times New Roman" w:cs="Courier"/>
                <w:color w:val="000000"/>
              </w:rPr>
              <w:t>3</w:t>
            </w:r>
            <w:bookmarkEnd w:id="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That pierced the fearful hollow of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thine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ear;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 </w:t>
            </w:r>
            <w:bookmarkStart w:id="4" w:name="4"/>
            <w:r w:rsidRPr="00383CD4">
              <w:rPr>
                <w:rFonts w:ascii="Times New Roman" w:hAnsi="Times New Roman" w:cs="Courier"/>
                <w:color w:val="000000"/>
              </w:rPr>
              <w:t>4</w:t>
            </w:r>
            <w:bookmarkEnd w:id="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Nightly she sings on yon pomegranate-tree: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 </w:t>
            </w:r>
            <w:bookmarkStart w:id="5" w:name="5"/>
            <w:r w:rsidRPr="00383CD4">
              <w:rPr>
                <w:rFonts w:ascii="Times New Roman" w:hAnsi="Times New Roman" w:cs="Courier"/>
                <w:color w:val="000000"/>
              </w:rPr>
              <w:t>5</w:t>
            </w:r>
            <w:bookmarkEnd w:id="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Believe me, love, it was the nightingale.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ROMEO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 </w:t>
            </w:r>
            <w:bookmarkStart w:id="6" w:name="6"/>
            <w:r w:rsidRPr="00383CD4">
              <w:rPr>
                <w:rFonts w:ascii="Times New Roman" w:hAnsi="Times New Roman" w:cs="Courier"/>
                <w:color w:val="000000"/>
              </w:rPr>
              <w:t>6</w:t>
            </w:r>
            <w:bookmarkEnd w:id="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It was the lark, the herald of the morn,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 </w:t>
            </w:r>
            <w:bookmarkStart w:id="7" w:name="7"/>
            <w:r w:rsidRPr="00383CD4">
              <w:rPr>
                <w:rFonts w:ascii="Times New Roman" w:hAnsi="Times New Roman" w:cs="Courier"/>
                <w:color w:val="000000"/>
              </w:rPr>
              <w:t>7</w:t>
            </w:r>
            <w:bookmarkEnd w:id="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No nightingale. Look, love, what envious streaks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 </w:t>
            </w:r>
            <w:bookmarkStart w:id="8" w:name="8"/>
            <w:r w:rsidRPr="00383CD4">
              <w:rPr>
                <w:rFonts w:ascii="Times New Roman" w:hAnsi="Times New Roman" w:cs="Courier"/>
                <w:color w:val="000000"/>
              </w:rPr>
              <w:t>8</w:t>
            </w:r>
            <w:bookmarkEnd w:id="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Do lace the severing clouds in yonder east.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 </w:t>
            </w:r>
            <w:bookmarkStart w:id="9" w:name="9"/>
            <w:r w:rsidRPr="00383CD4">
              <w:rPr>
                <w:rFonts w:ascii="Times New Roman" w:hAnsi="Times New Roman" w:cs="Courier"/>
                <w:color w:val="000000"/>
              </w:rPr>
              <w:t>9</w:t>
            </w:r>
            <w:bookmarkEnd w:id="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Night's candles are burnt out, and jocund day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10" w:name="10"/>
            <w:r w:rsidRPr="00383CD4">
              <w:rPr>
                <w:rFonts w:ascii="Times New Roman" w:hAnsi="Times New Roman" w:cs="Courier"/>
                <w:color w:val="000000"/>
              </w:rPr>
              <w:t>10</w:t>
            </w:r>
            <w:bookmarkEnd w:id="1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Stands tiptoe on the misty mountain tops.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11" w:name="11"/>
            <w:r w:rsidRPr="00383CD4">
              <w:rPr>
                <w:rFonts w:ascii="Times New Roman" w:hAnsi="Times New Roman" w:cs="Courier"/>
                <w:color w:val="000000"/>
              </w:rPr>
              <w:t>11</w:t>
            </w:r>
            <w:bookmarkEnd w:id="1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 must be gone and live, or stay and die.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12" w:name="12"/>
            <w:r w:rsidRPr="00383CD4">
              <w:rPr>
                <w:rFonts w:ascii="Times New Roman" w:hAnsi="Times New Roman" w:cs="Courier"/>
                <w:color w:val="000000"/>
              </w:rPr>
              <w:t>12</w:t>
            </w:r>
            <w:bookmarkEnd w:id="1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Yon light is not daylight, I know it, I: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13" w:name="13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"javascript:poptastic('NotesT35.html%2313');"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13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It is some meteor that the sun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exhal'd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14" w:name="14"/>
            <w:r w:rsidRPr="00383CD4">
              <w:rPr>
                <w:rFonts w:ascii="Times New Roman" w:hAnsi="Times New Roman" w:cs="Courier"/>
                <w:color w:val="000000"/>
              </w:rPr>
              <w:t>14</w:t>
            </w:r>
            <w:bookmarkEnd w:id="1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To be to thee this night a torch-bearer,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15" w:name="15"/>
            <w:r w:rsidRPr="00383CD4">
              <w:rPr>
                <w:rFonts w:ascii="Times New Roman" w:hAnsi="Times New Roman" w:cs="Courier"/>
                <w:color w:val="000000"/>
              </w:rPr>
              <w:t>15</w:t>
            </w:r>
            <w:bookmarkEnd w:id="1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And light thee on thy way to Mantua.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16" w:name="16"/>
            <w:r w:rsidRPr="00383CD4">
              <w:rPr>
                <w:rFonts w:ascii="Times New Roman" w:hAnsi="Times New Roman" w:cs="Courier"/>
                <w:color w:val="000000"/>
              </w:rPr>
              <w:t>16</w:t>
            </w:r>
            <w:bookmarkEnd w:id="1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Therefore stay yet; thou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need'st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not to be gone.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ROMEO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17" w:name="17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"javascript:poptastic('NotesT35.html%2317');"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17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Let me be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ta'en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, let me be put to death;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18" w:name="18"/>
            <w:r w:rsidRPr="00383CD4">
              <w:rPr>
                <w:rFonts w:ascii="Times New Roman" w:hAnsi="Times New Roman" w:cs="Courier"/>
                <w:color w:val="000000"/>
              </w:rPr>
              <w:t>18</w:t>
            </w:r>
            <w:bookmarkEnd w:id="1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 am content, so thou wilt have it so.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19" w:name="19"/>
            <w:r w:rsidRPr="00383CD4">
              <w:rPr>
                <w:rFonts w:ascii="Times New Roman" w:hAnsi="Times New Roman" w:cs="Courier"/>
                <w:color w:val="000000"/>
              </w:rPr>
              <w:t>19</w:t>
            </w:r>
            <w:bookmarkEnd w:id="1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I'll say yon grey is not the morning's eye,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20" w:name="20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"javascript:poptastic('NotesT35.html%2320');"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20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'Tis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but the pale reflex of Cynthia's brow;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21" w:name="21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"javascript:poptastic('NotesT35.html%2321');"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21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Nor that is not the lark, whose notes do beat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22" w:name="22"/>
            <w:r w:rsidRPr="00383CD4">
              <w:rPr>
                <w:rFonts w:ascii="Times New Roman" w:hAnsi="Times New Roman" w:cs="Courier"/>
                <w:color w:val="000000"/>
              </w:rPr>
              <w:t>22</w:t>
            </w:r>
            <w:bookmarkEnd w:id="2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The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vaulty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heaven so high above our heads.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lastRenderedPageBreak/>
              <w:t> </w:t>
            </w:r>
            <w:bookmarkStart w:id="23" w:name="23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"javascript:poptastic('NotesT35.html%2323');"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23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 have more care to stay than will to go: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24" w:name="24"/>
            <w:r w:rsidRPr="00383CD4">
              <w:rPr>
                <w:rFonts w:ascii="Times New Roman" w:hAnsi="Times New Roman" w:cs="Courier"/>
                <w:color w:val="000000"/>
              </w:rPr>
              <w:t>24</w:t>
            </w:r>
            <w:bookmarkEnd w:id="2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Come, death, and welcome! Juliet wills it so.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25" w:name="25"/>
            <w:r w:rsidRPr="00383CD4">
              <w:rPr>
                <w:rFonts w:ascii="Times New Roman" w:hAnsi="Times New Roman" w:cs="Courier"/>
                <w:color w:val="000000"/>
              </w:rPr>
              <w:t>25</w:t>
            </w:r>
            <w:bookmarkEnd w:id="2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How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is't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, my soul?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let's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talk; it is not day.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26" w:name="26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"javascript:poptastic('NotesT35.html%2326');"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26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It is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,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it is: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hie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hence, be gone, away!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27" w:name="27"/>
            <w:r w:rsidRPr="00383CD4">
              <w:rPr>
                <w:rFonts w:ascii="Times New Roman" w:hAnsi="Times New Roman" w:cs="Courier"/>
                <w:color w:val="000000"/>
              </w:rPr>
              <w:t>27</w:t>
            </w:r>
            <w:bookmarkEnd w:id="2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It is the lark that sings so out of tune,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28" w:name="28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"javascript:poptastic('NotesT35.html%2328');"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28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Straining harsh discords and unpleasing sharps.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29" w:name="29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"javascript:poptastic('NotesT35.html%2329');"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29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Some say the lark makes sweet division;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30" w:name="30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"javascript:poptastic('NotesT35.html%2330');"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30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This doth not so, for she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divideth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us.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31" w:name="31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"javascript:poptastic('NotesT35.html%2331');"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31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Some say the lark and loathed toad change eyes,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32" w:name="32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"javascript:poptastic('NotesT35.html%2332');"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32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O, now I would they had changed voices too!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33" w:name="33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"javascript:poptastic('NotesT35.html%2333');"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33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Since arm from arm that voice doth us affray,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34" w:name="34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"javascript:poptastic('NotesT35.html%2334');"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34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Hunting thee hence with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hunt's-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up to the day.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35" w:name="35"/>
            <w:r w:rsidRPr="00383CD4">
              <w:rPr>
                <w:rFonts w:ascii="Times New Roman" w:hAnsi="Times New Roman" w:cs="Courier"/>
                <w:color w:val="000000"/>
              </w:rPr>
              <w:t>35</w:t>
            </w:r>
            <w:bookmarkEnd w:id="3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O, now be gone;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more light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and light it grows.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ROMEO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36" w:name="36"/>
            <w:r w:rsidRPr="00383CD4">
              <w:rPr>
                <w:rFonts w:ascii="Times New Roman" w:hAnsi="Times New Roman" w:cs="Courier"/>
                <w:color w:val="000000"/>
              </w:rPr>
              <w:t>36</w:t>
            </w:r>
            <w:bookmarkEnd w:id="3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More light and light; more dark and dark our woes!</w:t>
            </w:r>
          </w:p>
          <w:p w:rsidR="00383CD4" w:rsidRPr="00AF487F" w:rsidRDefault="00383CD4" w:rsidP="00383CD4">
            <w:pPr>
              <w:spacing w:line="440" w:lineRule="atLeast"/>
              <w:rPr>
                <w:rFonts w:ascii="Times New Roman" w:hAnsi="Times New Roman"/>
                <w:color w:val="000000"/>
                <w:szCs w:val="38"/>
                <w:lang w:val="de-DE"/>
              </w:rPr>
            </w:pPr>
            <w:bookmarkStart w:id="37" w:name="sd37"/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End w:id="37"/>
            <w:r w:rsidRPr="00383CD4">
              <w:rPr>
                <w:rFonts w:ascii="Times New Roman" w:hAnsi="Times New Roman" w:cs="Courier"/>
                <w:color w:val="000000"/>
              </w:rPr>
              <w:t>          </w:t>
            </w:r>
            <w:r w:rsidRPr="00AF487F">
              <w:rPr>
                <w:rFonts w:ascii="Times New Roman" w:hAnsi="Times New Roman"/>
                <w:i/>
                <w:color w:val="000000"/>
                <w:szCs w:val="38"/>
                <w:lang w:val="de-DE"/>
              </w:rPr>
              <w:t>Enter</w:t>
            </w:r>
            <w:r w:rsidRPr="00AF487F">
              <w:rPr>
                <w:rFonts w:ascii="Times New Roman" w:hAnsi="Times New Roman"/>
                <w:color w:val="000000"/>
                <w:lang w:val="de-DE"/>
              </w:rPr>
              <w:t> </w:t>
            </w:r>
            <w:r w:rsidRPr="00AF487F">
              <w:rPr>
                <w:rFonts w:ascii="Times New Roman" w:hAnsi="Times New Roman"/>
                <w:color w:val="000000"/>
                <w:szCs w:val="38"/>
                <w:lang w:val="de-DE"/>
              </w:rPr>
              <w:t>NURSE.</w:t>
            </w:r>
          </w:p>
          <w:p w:rsidR="00383CD4" w:rsidRPr="00AF487F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  <w:lang w:val="de-DE"/>
              </w:rPr>
            </w:pPr>
            <w:r w:rsidRPr="00AF487F">
              <w:rPr>
                <w:rFonts w:ascii="Times New Roman" w:hAnsi="Times New Roman" w:cs="Courier"/>
                <w:color w:val="000000"/>
                <w:lang w:val="de-DE"/>
              </w:rPr>
              <w:t>      </w:t>
            </w:r>
            <w:r w:rsidRPr="00AF487F">
              <w:rPr>
                <w:rFonts w:ascii="Times New Roman" w:hAnsi="Times New Roman" w:cs="Times New Roman"/>
                <w:b/>
                <w:color w:val="000000"/>
                <w:szCs w:val="38"/>
                <w:lang w:val="de-DE"/>
              </w:rPr>
              <w:t>Nurse</w:t>
            </w:r>
            <w:r w:rsidRPr="00AF487F">
              <w:rPr>
                <w:rFonts w:ascii="Times New Roman" w:hAnsi="Times New Roman" w:cs="Times New Roman"/>
                <w:color w:val="000000"/>
                <w:lang w:val="de-DE"/>
              </w:rPr>
              <w:t> </w:t>
            </w:r>
            <w:r w:rsidRPr="00AF487F">
              <w:rPr>
                <w:rFonts w:ascii="Times New Roman" w:hAnsi="Times New Roman" w:cs="Times New Roman"/>
                <w:color w:val="000000"/>
                <w:szCs w:val="38"/>
                <w:lang w:val="de-DE"/>
              </w:rPr>
              <w:br/>
            </w:r>
            <w:r w:rsidRPr="00AF487F">
              <w:rPr>
                <w:rFonts w:ascii="Times New Roman" w:hAnsi="Times New Roman" w:cs="Courier"/>
                <w:color w:val="000000"/>
                <w:lang w:val="de-DE"/>
              </w:rPr>
              <w:t> </w:t>
            </w:r>
            <w:bookmarkStart w:id="38" w:name="37"/>
            <w:r w:rsidRPr="00AF487F">
              <w:rPr>
                <w:rFonts w:ascii="Times New Roman" w:hAnsi="Times New Roman" w:cs="Courier"/>
                <w:color w:val="000000"/>
                <w:lang w:val="de-DE"/>
              </w:rPr>
              <w:t>37</w:t>
            </w:r>
            <w:bookmarkEnd w:id="38"/>
            <w:r w:rsidRPr="00AF487F">
              <w:rPr>
                <w:rFonts w:ascii="Times New Roman" w:hAnsi="Times New Roman" w:cs="Courier"/>
                <w:color w:val="000000"/>
                <w:lang w:val="de-DE"/>
              </w:rPr>
              <w:t>   </w:t>
            </w:r>
            <w:r w:rsidRPr="00AF487F">
              <w:rPr>
                <w:rFonts w:ascii="Times New Roman" w:hAnsi="Times New Roman" w:cs="Times New Roman"/>
                <w:color w:val="000000"/>
                <w:szCs w:val="38"/>
                <w:lang w:val="de-DE"/>
              </w:rPr>
              <w:t>Madam!</w:t>
            </w:r>
          </w:p>
          <w:p w:rsidR="00383CD4" w:rsidRPr="00AF487F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  <w:lang w:val="de-DE"/>
              </w:rPr>
            </w:pPr>
            <w:r w:rsidRPr="00AF487F">
              <w:rPr>
                <w:rFonts w:ascii="Times New Roman" w:hAnsi="Times New Roman" w:cs="Courier"/>
                <w:color w:val="000000"/>
                <w:lang w:val="de-DE"/>
              </w:rPr>
              <w:t>      </w:t>
            </w:r>
            <w:r w:rsidRPr="00AF487F">
              <w:rPr>
                <w:rFonts w:ascii="Times New Roman" w:hAnsi="Times New Roman" w:cs="Times New Roman"/>
                <w:b/>
                <w:color w:val="000000"/>
                <w:szCs w:val="38"/>
                <w:lang w:val="de-DE"/>
              </w:rPr>
              <w:t>JULIET</w:t>
            </w:r>
            <w:r w:rsidRPr="00AF487F">
              <w:rPr>
                <w:rFonts w:ascii="Times New Roman" w:hAnsi="Times New Roman" w:cs="Times New Roman"/>
                <w:color w:val="000000"/>
                <w:lang w:val="de-DE"/>
              </w:rPr>
              <w:t> </w:t>
            </w:r>
            <w:r w:rsidRPr="00AF487F">
              <w:rPr>
                <w:rFonts w:ascii="Times New Roman" w:hAnsi="Times New Roman" w:cs="Times New Roman"/>
                <w:color w:val="000000"/>
                <w:szCs w:val="38"/>
                <w:lang w:val="de-DE"/>
              </w:rPr>
              <w:br/>
            </w:r>
            <w:r w:rsidRPr="00AF487F">
              <w:rPr>
                <w:rFonts w:ascii="Times New Roman" w:hAnsi="Times New Roman" w:cs="Courier"/>
                <w:color w:val="000000"/>
                <w:lang w:val="de-DE"/>
              </w:rPr>
              <w:t> </w:t>
            </w:r>
            <w:bookmarkStart w:id="39" w:name="38"/>
            <w:r w:rsidRPr="00AF487F">
              <w:rPr>
                <w:rFonts w:ascii="Times New Roman" w:hAnsi="Times New Roman" w:cs="Courier"/>
                <w:color w:val="000000"/>
                <w:lang w:val="de-DE"/>
              </w:rPr>
              <w:t>38</w:t>
            </w:r>
            <w:bookmarkEnd w:id="39"/>
            <w:r w:rsidRPr="00AF487F">
              <w:rPr>
                <w:rFonts w:ascii="Times New Roman" w:hAnsi="Times New Roman" w:cs="Courier"/>
                <w:color w:val="000000"/>
                <w:lang w:val="de-DE"/>
              </w:rPr>
              <w:t>   </w:t>
            </w:r>
            <w:r w:rsidRPr="00AF487F">
              <w:rPr>
                <w:rFonts w:ascii="Times New Roman" w:hAnsi="Times New Roman" w:cs="Times New Roman"/>
                <w:color w:val="000000"/>
                <w:szCs w:val="38"/>
                <w:lang w:val="de-DE"/>
              </w:rPr>
              <w:t>Nurse?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AF487F">
              <w:rPr>
                <w:rFonts w:ascii="Times New Roman" w:hAnsi="Times New Roman" w:cs="Courier"/>
                <w:color w:val="000000"/>
                <w:lang w:val="de-DE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40" w:name="39"/>
            <w:r w:rsidRPr="00383CD4">
              <w:rPr>
                <w:rFonts w:ascii="Times New Roman" w:hAnsi="Times New Roman" w:cs="Courier"/>
                <w:color w:val="000000"/>
              </w:rPr>
              <w:t>39</w:t>
            </w:r>
            <w:bookmarkEnd w:id="4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Your lady mother is coming to your chamber: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41" w:name="40"/>
            <w:r w:rsidRPr="00383CD4">
              <w:rPr>
                <w:rFonts w:ascii="Times New Roman" w:hAnsi="Times New Roman" w:cs="Courier"/>
                <w:color w:val="000000"/>
              </w:rPr>
              <w:t>40</w:t>
            </w:r>
            <w:bookmarkEnd w:id="4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The day is broke; be wary, look about.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42" w:name="sd41"/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End w:id="42"/>
            <w:r w:rsidRPr="00383CD4">
              <w:rPr>
                <w:rFonts w:ascii="Times New Roman" w:hAnsi="Times New Roman" w:cs="Courier"/>
                <w:color w:val="000000"/>
              </w:rPr>
              <w:t>       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>Exit Nurse.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43" w:name="41"/>
            <w:r w:rsidRPr="00383CD4">
              <w:rPr>
                <w:rFonts w:ascii="Times New Roman" w:hAnsi="Times New Roman" w:cs="Courier"/>
                <w:color w:val="000000"/>
              </w:rPr>
              <w:t>41</w:t>
            </w:r>
            <w:bookmarkEnd w:id="4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Then, window, let day in, and let life out.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ROMEO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44" w:name="42"/>
            <w:r w:rsidRPr="00383CD4">
              <w:rPr>
                <w:rFonts w:ascii="Times New Roman" w:hAnsi="Times New Roman" w:cs="Courier"/>
                <w:color w:val="000000"/>
              </w:rPr>
              <w:t>42</w:t>
            </w:r>
            <w:bookmarkEnd w:id="4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Farewell, farewell!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one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kiss, and I'll descend.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lastRenderedPageBreak/>
              <w:t>        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 xml:space="preserve">He </w:t>
            </w:r>
            <w:proofErr w:type="spellStart"/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>goeth</w:t>
            </w:r>
            <w:proofErr w:type="spellEnd"/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 xml:space="preserve"> down.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45" w:name="43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"javascript:poptastic('NotesT35.html%2343');"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43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4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Art thou gone so?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love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, lord, ay, husband, friend!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46" w:name="44"/>
            <w:r w:rsidRPr="00383CD4">
              <w:rPr>
                <w:rFonts w:ascii="Times New Roman" w:hAnsi="Times New Roman" w:cs="Courier"/>
                <w:color w:val="000000"/>
              </w:rPr>
              <w:t>44</w:t>
            </w:r>
            <w:bookmarkEnd w:id="4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 must hear from thee every day in the hour,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47" w:name="45"/>
            <w:r w:rsidRPr="00383CD4">
              <w:rPr>
                <w:rFonts w:ascii="Times New Roman" w:hAnsi="Times New Roman" w:cs="Courier"/>
                <w:color w:val="000000"/>
              </w:rPr>
              <w:t>45</w:t>
            </w:r>
            <w:bookmarkEnd w:id="4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For in a minute there are many days: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48" w:name="46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"javascript:poptastic('NotesT35.html%2346');"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46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4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O, by this count I shall be much in years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49" w:name="47"/>
            <w:r w:rsidRPr="00383CD4">
              <w:rPr>
                <w:rFonts w:ascii="Times New Roman" w:hAnsi="Times New Roman" w:cs="Courier"/>
                <w:color w:val="000000"/>
              </w:rPr>
              <w:t>47</w:t>
            </w:r>
            <w:bookmarkEnd w:id="4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Ere I again behold my Romeo!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ROMEO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  [</w:t>
            </w:r>
            <w:proofErr w:type="gramEnd"/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>From below.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50" w:name="48"/>
            <w:r w:rsidRPr="00383CD4">
              <w:rPr>
                <w:rFonts w:ascii="Times New Roman" w:hAnsi="Times New Roman" w:cs="Courier"/>
                <w:color w:val="000000"/>
              </w:rPr>
              <w:t>48</w:t>
            </w:r>
            <w:bookmarkEnd w:id="5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Farewell!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51" w:name="49"/>
            <w:r w:rsidRPr="00383CD4">
              <w:rPr>
                <w:rFonts w:ascii="Times New Roman" w:hAnsi="Times New Roman" w:cs="Courier"/>
                <w:color w:val="000000"/>
              </w:rPr>
              <w:t>49</w:t>
            </w:r>
            <w:bookmarkEnd w:id="5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 will omit no opportunity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52" w:name="50"/>
            <w:r w:rsidRPr="00383CD4">
              <w:rPr>
                <w:rFonts w:ascii="Times New Roman" w:hAnsi="Times New Roman" w:cs="Courier"/>
                <w:color w:val="000000"/>
              </w:rPr>
              <w:t>50</w:t>
            </w:r>
            <w:bookmarkEnd w:id="5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That may convey my greetings, love, to thee.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53" w:name="51"/>
            <w:r w:rsidRPr="00383CD4">
              <w:rPr>
                <w:rFonts w:ascii="Times New Roman" w:hAnsi="Times New Roman" w:cs="Courier"/>
                <w:color w:val="000000"/>
              </w:rPr>
              <w:t>51</w:t>
            </w:r>
            <w:bookmarkEnd w:id="5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O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think'st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thou we shall ever meet again?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ROMEO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54" w:name="52"/>
            <w:r w:rsidRPr="00383CD4">
              <w:rPr>
                <w:rFonts w:ascii="Times New Roman" w:hAnsi="Times New Roman" w:cs="Courier"/>
                <w:color w:val="000000"/>
              </w:rPr>
              <w:t>52</w:t>
            </w:r>
            <w:bookmarkEnd w:id="5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 doubt it not; and all these woes shall serve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55" w:name="53"/>
            <w:r w:rsidRPr="00383CD4">
              <w:rPr>
                <w:rFonts w:ascii="Times New Roman" w:hAnsi="Times New Roman" w:cs="Courier"/>
                <w:color w:val="000000"/>
              </w:rPr>
              <w:t>53</w:t>
            </w:r>
            <w:bookmarkEnd w:id="5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For sweet discourses in our time to come.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56" w:name="54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"javascript:poptastic('NotesT35.html%2354');"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54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5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O God, I have an ill-divining soul!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57" w:name="55"/>
            <w:r w:rsidRPr="00383CD4">
              <w:rPr>
                <w:rFonts w:ascii="Times New Roman" w:hAnsi="Times New Roman" w:cs="Courier"/>
                <w:color w:val="000000"/>
              </w:rPr>
              <w:t>55</w:t>
            </w:r>
            <w:bookmarkEnd w:id="5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Methinks I see thee, now thou art below,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58" w:name="56"/>
            <w:r w:rsidRPr="00383CD4">
              <w:rPr>
                <w:rFonts w:ascii="Times New Roman" w:hAnsi="Times New Roman" w:cs="Courier"/>
                <w:color w:val="000000"/>
              </w:rPr>
              <w:t>56</w:t>
            </w:r>
            <w:bookmarkEnd w:id="5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As one dead in the bottom of a tomb.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59" w:name="57"/>
            <w:r w:rsidRPr="00383CD4">
              <w:rPr>
                <w:rFonts w:ascii="Times New Roman" w:hAnsi="Times New Roman" w:cs="Courier"/>
                <w:color w:val="000000"/>
              </w:rPr>
              <w:t>57</w:t>
            </w:r>
            <w:bookmarkEnd w:id="5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Either my eyesight fails, or thou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look'st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pale.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ROMEO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60" w:name="58"/>
            <w:r w:rsidRPr="00383CD4">
              <w:rPr>
                <w:rFonts w:ascii="Times New Roman" w:hAnsi="Times New Roman" w:cs="Courier"/>
                <w:color w:val="000000"/>
              </w:rPr>
              <w:t>58</w:t>
            </w:r>
            <w:bookmarkEnd w:id="6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And trust me, love, in my eye so do you: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61" w:name="59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"javascript:poptastic('NotesT35.html%2359');"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59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6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Dry sorrow drinks our blood. Adieu, adieu!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62" w:name="sd60"/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End w:id="62"/>
            <w:r w:rsidRPr="00383CD4">
              <w:rPr>
                <w:rFonts w:ascii="Times New Roman" w:hAnsi="Times New Roman" w:cs="Courier"/>
                <w:color w:val="000000"/>
              </w:rPr>
              <w:t>          </w:t>
            </w:r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>Exit.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proofErr w:type="gramStart"/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63" w:name="60"/>
            <w:r w:rsidRPr="00383CD4">
              <w:rPr>
                <w:rFonts w:ascii="Times New Roman" w:hAnsi="Times New Roman" w:cs="Courier"/>
                <w:color w:val="000000"/>
              </w:rPr>
              <w:t>60</w:t>
            </w:r>
            <w:bookmarkEnd w:id="6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O Fortune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, Fortune!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all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men call thee fickle: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64" w:name="61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"javascript:poptastic('NotesT35.html%2361');"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61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6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If thou art fickle, what dost thou with him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65" w:name="62"/>
            <w:r w:rsidRPr="00383CD4">
              <w:rPr>
                <w:rFonts w:ascii="Times New Roman" w:hAnsi="Times New Roman" w:cs="Courier"/>
                <w:color w:val="000000"/>
              </w:rPr>
              <w:t>62</w:t>
            </w:r>
            <w:bookmarkEnd w:id="6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That is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renown'd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for faith? Be fickle, fortune;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lastRenderedPageBreak/>
              <w:t> </w:t>
            </w:r>
            <w:bookmarkStart w:id="66" w:name="63"/>
            <w:r w:rsidRPr="00383CD4">
              <w:rPr>
                <w:rFonts w:ascii="Times New Roman" w:hAnsi="Times New Roman" w:cs="Courier"/>
                <w:color w:val="000000"/>
              </w:rPr>
              <w:t>63</w:t>
            </w:r>
            <w:bookmarkEnd w:id="6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For then, I hope, thou wilt not keep him long,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67" w:name="64"/>
            <w:r w:rsidRPr="00383CD4">
              <w:rPr>
                <w:rFonts w:ascii="Times New Roman" w:hAnsi="Times New Roman" w:cs="Courier"/>
                <w:color w:val="000000"/>
              </w:rPr>
              <w:t>64   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But send him back.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  [</w:t>
            </w:r>
            <w:proofErr w:type="gramEnd"/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>Within.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64</w:t>
            </w:r>
            <w:bookmarkEnd w:id="6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                               Ho, daughter!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are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you up?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68" w:name="65"/>
            <w:r w:rsidRPr="00383CD4">
              <w:rPr>
                <w:rFonts w:ascii="Times New Roman" w:hAnsi="Times New Roman" w:cs="Courier"/>
                <w:color w:val="000000"/>
              </w:rPr>
              <w:t>65</w:t>
            </w:r>
            <w:bookmarkEnd w:id="6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Who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is't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that calls?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is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it my lady mother?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69" w:name="66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"javascript:poptastic('NotesT35.html%2366');"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66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6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Is she not down so late, or up so early?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70" w:name="67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"javascript:poptastic('NotesT35.html%2367');"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67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What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unaccustom'd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cause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procures her hither?</w:t>
            </w:r>
          </w:p>
          <w:tbl>
            <w:tblPr>
              <w:tblpPr w:leftFromText="60" w:rightFromText="60" w:vertAnchor="text" w:tblpXSpec="right" w:tblpYSpec="center"/>
              <w:tblW w:w="700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shd w:val="clear" w:color="auto" w:fill="F0F0E8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000" w:firstRow="0" w:lastRow="0" w:firstColumn="0" w:lastColumn="0" w:noHBand="0" w:noVBand="0"/>
            </w:tblPr>
            <w:tblGrid>
              <w:gridCol w:w="700"/>
            </w:tblGrid>
            <w:tr w:rsidR="00383CD4" w:rsidRPr="00383CD4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0F0E8"/>
                  <w:vAlign w:val="center"/>
                </w:tcPr>
                <w:p w:rsidR="00383CD4" w:rsidRPr="00383CD4" w:rsidRDefault="00AF487F" w:rsidP="00383CD4">
                  <w:pPr>
                    <w:jc w:val="center"/>
                    <w:rPr>
                      <w:rFonts w:ascii="Times New Roman" w:hAnsi="Times New Roman"/>
                      <w:szCs w:val="20"/>
                    </w:rPr>
                  </w:pPr>
                  <w:hyperlink r:id="rId8" w:anchor="ladycapulet" w:history="1">
                    <w:r w:rsidR="00383CD4">
                      <w:rPr>
                        <w:rFonts w:ascii="Times New Roman" w:hAnsi="Times New Roman"/>
                        <w:color w:val="0000FF"/>
                        <w:szCs w:val="20"/>
                        <w:u w:val="single"/>
                      </w:rPr>
                      <w:t>\</w:t>
                    </w:r>
                  </w:hyperlink>
                </w:p>
              </w:tc>
            </w:tr>
          </w:tbl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71" w:name="sd68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"javascript:poptastic('NotesT35.html%23sd68');"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**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1"/>
            <w:r w:rsidRPr="00383CD4">
              <w:rPr>
                <w:rFonts w:ascii="Times New Roman" w:hAnsi="Times New Roman" w:cs="Courier"/>
                <w:color w:val="000000"/>
              </w:rPr>
              <w:t>     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 xml:space="preserve">She </w:t>
            </w:r>
            <w:proofErr w:type="spellStart"/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>goeth</w:t>
            </w:r>
            <w:proofErr w:type="spellEnd"/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 xml:space="preserve"> down from the window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.]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>Enter Mother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[LADY CAPULET].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72" w:name="68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"javascript:poptastic('NotesT35.html%2368');"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68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Why, how now, Juliet!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68</w:t>
            </w:r>
            <w:bookmarkEnd w:id="7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          Madam, I am not well.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73" w:name="69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"javascript:poptastic('NotesT35.html%2369');"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69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Evermore weeping for your cousin's death?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74" w:name="70"/>
            <w:r w:rsidRPr="00383CD4">
              <w:rPr>
                <w:rFonts w:ascii="Times New Roman" w:hAnsi="Times New Roman" w:cs="Courier"/>
                <w:color w:val="000000"/>
              </w:rPr>
              <w:t>70</w:t>
            </w:r>
            <w:bookmarkEnd w:id="7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What,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wilt thou wash him from his grave with tears?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75" w:name="71"/>
            <w:proofErr w:type="gramStart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"javascript:poptastic('NotesT35.html%2371');"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71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An if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thou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couldst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, thou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couldst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not make him live;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76" w:name="72"/>
            <w:r w:rsidRPr="00383CD4">
              <w:rPr>
                <w:rFonts w:ascii="Times New Roman" w:hAnsi="Times New Roman" w:cs="Courier"/>
                <w:color w:val="000000"/>
              </w:rPr>
              <w:t>72</w:t>
            </w:r>
            <w:bookmarkEnd w:id="7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Therefore, have done: some grief shows much of love;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77" w:name="73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"javascript:poptastic('NotesT35.html%2373');"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73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But much of grief shows still some want of wit.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78" w:name="74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"javascript:poptastic('NotesT35.html%2374');"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74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Yet let me weep for such a feeling loss.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79" w:name="75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"javascript:poptastic('NotesT35.html%2375');"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75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So shall you feel the loss, but not the friend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80" w:name="76"/>
            <w:r w:rsidRPr="00383CD4">
              <w:rPr>
                <w:rFonts w:ascii="Times New Roman" w:hAnsi="Times New Roman" w:cs="Courier"/>
                <w:color w:val="000000"/>
              </w:rPr>
              <w:t>76   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Which you weep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for.</w:t>
            </w:r>
            <w:proofErr w:type="gramEnd"/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76</w:t>
            </w:r>
            <w:bookmarkEnd w:id="8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  Feeling so the loss,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81" w:name="77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"javascript:poptastic('NotesT35.html%2377');"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77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I cannot choose but ever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weep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the friend.</w:t>
            </w:r>
          </w:p>
          <w:p w:rsidR="00AF487F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82" w:name="_GoBack"/>
            <w:bookmarkEnd w:id="82"/>
            <w:r w:rsidRPr="00383CD4">
              <w:rPr>
                <w:rFonts w:ascii="Times New Roman" w:hAnsi="Times New Roman" w:cs="Courier"/>
                <w:color w:val="000000"/>
              </w:rPr>
              <w:lastRenderedPageBreak/>
              <w:t>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83" w:name="78"/>
            <w:r w:rsidRPr="00383CD4">
              <w:rPr>
                <w:rFonts w:ascii="Times New Roman" w:hAnsi="Times New Roman" w:cs="Courier"/>
                <w:color w:val="000000"/>
              </w:rPr>
              <w:t>78</w:t>
            </w:r>
            <w:bookmarkEnd w:id="8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Well, girl, thou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weep'st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not so much for his death,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84" w:name="79"/>
            <w:r w:rsidRPr="00383CD4">
              <w:rPr>
                <w:rFonts w:ascii="Times New Roman" w:hAnsi="Times New Roman" w:cs="Courier"/>
                <w:color w:val="000000"/>
              </w:rPr>
              <w:t>79</w:t>
            </w:r>
            <w:bookmarkEnd w:id="8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As that the villain lives which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slaughter'd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him.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85" w:name="80"/>
            <w:r w:rsidRPr="00383CD4">
              <w:rPr>
                <w:rFonts w:ascii="Times New Roman" w:hAnsi="Times New Roman" w:cs="Courier"/>
                <w:color w:val="000000"/>
              </w:rPr>
              <w:t>80   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What villain madam?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80</w:t>
            </w:r>
            <w:bookmarkEnd w:id="8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    That same villain, Romeo.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  [</w:t>
            </w:r>
            <w:proofErr w:type="gramEnd"/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>Aside.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86" w:name="81"/>
            <w:r w:rsidRPr="00383CD4">
              <w:rPr>
                <w:rFonts w:ascii="Times New Roman" w:hAnsi="Times New Roman" w:cs="Courier"/>
                <w:color w:val="000000"/>
              </w:rPr>
              <w:t>81</w:t>
            </w:r>
            <w:bookmarkEnd w:id="8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Villain and he be many miles asunder.—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87" w:name="82"/>
            <w:r w:rsidRPr="00383CD4">
              <w:rPr>
                <w:rFonts w:ascii="Times New Roman" w:hAnsi="Times New Roman" w:cs="Courier"/>
                <w:color w:val="000000"/>
              </w:rPr>
              <w:t>82</w:t>
            </w:r>
            <w:bookmarkEnd w:id="8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God pardon him! I do, with all my heart;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88" w:name="83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"javascript:poptastic('NotesT35.html%2383');"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83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And yet no man like he doth grieve my heart.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89" w:name="84"/>
            <w:r w:rsidRPr="00383CD4">
              <w:rPr>
                <w:rFonts w:ascii="Times New Roman" w:hAnsi="Times New Roman" w:cs="Courier"/>
                <w:color w:val="000000"/>
              </w:rPr>
              <w:t>84</w:t>
            </w:r>
            <w:bookmarkEnd w:id="8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That is because the traitor murderer lives.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90" w:name="85"/>
            <w:r w:rsidRPr="00383CD4">
              <w:rPr>
                <w:rFonts w:ascii="Times New Roman" w:hAnsi="Times New Roman" w:cs="Courier"/>
                <w:color w:val="000000"/>
              </w:rPr>
              <w:t>85</w:t>
            </w:r>
            <w:bookmarkEnd w:id="9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Ay, madam, from the reach of these my hands: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91" w:name="86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"javascript:poptastic('NotesT35.html%2386');"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86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9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Would none but I might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venge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my cousin's death!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92" w:name="87"/>
            <w:r w:rsidRPr="00383CD4">
              <w:rPr>
                <w:rFonts w:ascii="Times New Roman" w:hAnsi="Times New Roman" w:cs="Courier"/>
                <w:color w:val="000000"/>
              </w:rPr>
              <w:t>87</w:t>
            </w:r>
            <w:bookmarkEnd w:id="9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We will have vengeance for it, fear thou not: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93" w:name="88"/>
            <w:r w:rsidRPr="00383CD4">
              <w:rPr>
                <w:rFonts w:ascii="Times New Roman" w:hAnsi="Times New Roman" w:cs="Courier"/>
                <w:color w:val="000000"/>
              </w:rPr>
              <w:t>88</w:t>
            </w:r>
            <w:bookmarkEnd w:id="9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Then weep no more. I'll send to one in Mantua,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94" w:name="89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"javascript:poptastic('NotesT35.html%2389');"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89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9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Where that same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banish'd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runagate doth live,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95" w:name="90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"javascript:poptastic('NotesT35.html%2390');"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90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9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Shall give him such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an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unaccustom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'd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dram,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96" w:name="91"/>
            <w:r w:rsidRPr="00383CD4">
              <w:rPr>
                <w:rFonts w:ascii="Times New Roman" w:hAnsi="Times New Roman" w:cs="Courier"/>
                <w:color w:val="000000"/>
              </w:rPr>
              <w:t>91</w:t>
            </w:r>
            <w:bookmarkEnd w:id="9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That he shall soon keep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Tybalt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company: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97" w:name="92"/>
            <w:r w:rsidRPr="00383CD4">
              <w:rPr>
                <w:rFonts w:ascii="Times New Roman" w:hAnsi="Times New Roman" w:cs="Courier"/>
                <w:color w:val="000000"/>
              </w:rPr>
              <w:t>92</w:t>
            </w:r>
            <w:bookmarkEnd w:id="9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And then, I hope, thou wilt be satisfied.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98" w:name="93"/>
            <w:r w:rsidRPr="00383CD4">
              <w:rPr>
                <w:rFonts w:ascii="Times New Roman" w:hAnsi="Times New Roman" w:cs="Courier"/>
                <w:color w:val="000000"/>
              </w:rPr>
              <w:t>93</w:t>
            </w:r>
            <w:bookmarkEnd w:id="9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Indeed, I never shall be satisfied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99" w:name="94"/>
            <w:r w:rsidRPr="00383CD4">
              <w:rPr>
                <w:rFonts w:ascii="Times New Roman" w:hAnsi="Times New Roman" w:cs="Courier"/>
                <w:color w:val="000000"/>
              </w:rPr>
              <w:t>94</w:t>
            </w:r>
            <w:bookmarkEnd w:id="9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With Romeo, till I behold him—dead—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100" w:name="95"/>
            <w:r w:rsidRPr="00383CD4">
              <w:rPr>
                <w:rFonts w:ascii="Times New Roman" w:hAnsi="Times New Roman" w:cs="Courier"/>
                <w:color w:val="000000"/>
              </w:rPr>
              <w:t>95</w:t>
            </w:r>
            <w:bookmarkEnd w:id="10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Is my poor heart so for a kinsman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vex'd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101" w:name="96"/>
            <w:r w:rsidRPr="00383CD4">
              <w:rPr>
                <w:rFonts w:ascii="Times New Roman" w:hAnsi="Times New Roman" w:cs="Courier"/>
                <w:color w:val="000000"/>
              </w:rPr>
              <w:t>96</w:t>
            </w:r>
            <w:bookmarkEnd w:id="10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Madam, if you could find out but a man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102" w:name="97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"javascript:poptastic('NotesT35.html%2397');"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97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0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To bear a poison, I would temper it,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lastRenderedPageBreak/>
              <w:t> </w:t>
            </w:r>
            <w:bookmarkStart w:id="103" w:name="98"/>
            <w:r w:rsidRPr="00383CD4">
              <w:rPr>
                <w:rFonts w:ascii="Times New Roman" w:hAnsi="Times New Roman" w:cs="Courier"/>
                <w:color w:val="000000"/>
              </w:rPr>
              <w:t>98</w:t>
            </w:r>
            <w:bookmarkEnd w:id="10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That Romeo should, upon receipt thereof,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Start w:id="104" w:name="99"/>
            <w:r w:rsidRPr="00383CD4">
              <w:rPr>
                <w:rFonts w:ascii="Times New Roman" w:hAnsi="Times New Roman" w:cs="Courier"/>
                <w:color w:val="000000"/>
              </w:rPr>
              <w:t>99</w:t>
            </w:r>
            <w:bookmarkEnd w:id="10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Soon sleep in quiet. O, how my heart abhors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5" w:name="100"/>
            <w:r w:rsidRPr="00383CD4">
              <w:rPr>
                <w:rFonts w:ascii="Times New Roman" w:hAnsi="Times New Roman" w:cs="Courier"/>
                <w:color w:val="000000"/>
              </w:rPr>
              <w:t>100</w:t>
            </w:r>
            <w:bookmarkEnd w:id="10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To hear him named, and cannot come to him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6" w:name="101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"javascript:poptastic('NotesT35.html%23101');"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101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0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To wreak the love I bore my cousin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7" w:name="102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"javascript:poptastic('NotesT35.html%23102');"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102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0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Upon his body that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slaughter'd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him!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8" w:name="103"/>
            <w:r w:rsidRPr="00383CD4">
              <w:rPr>
                <w:rFonts w:ascii="Times New Roman" w:hAnsi="Times New Roman" w:cs="Courier"/>
                <w:color w:val="000000"/>
              </w:rPr>
              <w:t>103</w:t>
            </w:r>
            <w:bookmarkEnd w:id="10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Find thou the means, and I'll find such a man.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09" w:name="104"/>
            <w:r w:rsidRPr="00383CD4">
              <w:rPr>
                <w:rFonts w:ascii="Times New Roman" w:hAnsi="Times New Roman" w:cs="Courier"/>
                <w:color w:val="000000"/>
              </w:rPr>
              <w:t>104</w:t>
            </w:r>
            <w:bookmarkEnd w:id="10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But now I'll tell thee joyful tidings, girl.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0" w:name="105"/>
            <w:r w:rsidRPr="00383CD4">
              <w:rPr>
                <w:rFonts w:ascii="Times New Roman" w:hAnsi="Times New Roman" w:cs="Courier"/>
                <w:color w:val="000000"/>
              </w:rPr>
              <w:t>105</w:t>
            </w:r>
            <w:bookmarkEnd w:id="11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And joy comes well in such a needy time: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1" w:name="106"/>
            <w:r w:rsidRPr="00383CD4">
              <w:rPr>
                <w:rFonts w:ascii="Times New Roman" w:hAnsi="Times New Roman" w:cs="Courier"/>
                <w:color w:val="000000"/>
              </w:rPr>
              <w:t>106</w:t>
            </w:r>
            <w:bookmarkEnd w:id="11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What are they, I beseech your ladyship?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2" w:name="107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"javascript:poptastic('NotesT35.html%23107');"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107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Well, well, thou hast a careful father, child;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3" w:name="108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"javascript:poptastic('NotesT35.html%23108');"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108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One who, to put thee from thy heaviness,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4" w:name="109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"javascript:poptastic('NotesT35.html%23109');"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109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Hath sorted out a sudden day of joy,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5" w:name="110"/>
            <w:r w:rsidRPr="00383CD4">
              <w:rPr>
                <w:rFonts w:ascii="Times New Roman" w:hAnsi="Times New Roman" w:cs="Courier"/>
                <w:color w:val="000000"/>
              </w:rPr>
              <w:t>110</w:t>
            </w:r>
            <w:bookmarkEnd w:id="11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That thou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expect'st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not nor I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look'd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not for.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6" w:name="111"/>
            <w:r w:rsidRPr="00383CD4">
              <w:rPr>
                <w:rFonts w:ascii="Times New Roman" w:hAnsi="Times New Roman" w:cs="Courier"/>
                <w:color w:val="000000"/>
              </w:rPr>
              <w:t>111</w:t>
            </w:r>
            <w:bookmarkEnd w:id="11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Madam, in happy time, what day is that?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7" w:name="112"/>
            <w:r w:rsidRPr="00383CD4">
              <w:rPr>
                <w:rFonts w:ascii="Times New Roman" w:hAnsi="Times New Roman" w:cs="Courier"/>
                <w:color w:val="000000"/>
              </w:rPr>
              <w:t>112</w:t>
            </w:r>
            <w:bookmarkEnd w:id="11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Marry, my child, early next Thursday morn,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8" w:name="113"/>
            <w:r w:rsidRPr="00383CD4">
              <w:rPr>
                <w:rFonts w:ascii="Times New Roman" w:hAnsi="Times New Roman" w:cs="Courier"/>
                <w:color w:val="000000"/>
              </w:rPr>
              <w:t>113</w:t>
            </w:r>
            <w:bookmarkEnd w:id="11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The gallant, young and noble gentleman,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9" w:name="114"/>
            <w:r w:rsidRPr="00383CD4">
              <w:rPr>
                <w:rFonts w:ascii="Times New Roman" w:hAnsi="Times New Roman" w:cs="Courier"/>
                <w:color w:val="000000"/>
              </w:rPr>
              <w:t>114</w:t>
            </w:r>
            <w:bookmarkEnd w:id="11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The County Paris, at Saint Peter's Church,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0" w:name="115"/>
            <w:r w:rsidRPr="00383CD4">
              <w:rPr>
                <w:rFonts w:ascii="Times New Roman" w:hAnsi="Times New Roman" w:cs="Courier"/>
                <w:color w:val="000000"/>
              </w:rPr>
              <w:t>115</w:t>
            </w:r>
            <w:bookmarkEnd w:id="12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Shall happily make thee there a joyful bride.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1" w:name="116"/>
            <w:r w:rsidRPr="00383CD4">
              <w:rPr>
                <w:rFonts w:ascii="Times New Roman" w:hAnsi="Times New Roman" w:cs="Courier"/>
                <w:color w:val="000000"/>
              </w:rPr>
              <w:t>116</w:t>
            </w:r>
            <w:bookmarkEnd w:id="12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Now, by Saint Peter's Church and Peter too,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2" w:name="117"/>
            <w:r w:rsidRPr="00383CD4">
              <w:rPr>
                <w:rFonts w:ascii="Times New Roman" w:hAnsi="Times New Roman" w:cs="Courier"/>
                <w:color w:val="000000"/>
              </w:rPr>
              <w:t>117</w:t>
            </w:r>
            <w:bookmarkEnd w:id="12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He shall not make me there a joyful bride.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3" w:name="118"/>
            <w:r w:rsidRPr="00383CD4">
              <w:rPr>
                <w:rFonts w:ascii="Times New Roman" w:hAnsi="Times New Roman" w:cs="Courier"/>
                <w:color w:val="000000"/>
              </w:rPr>
              <w:t>118</w:t>
            </w:r>
            <w:bookmarkEnd w:id="12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 wonder at this haste; that I must wed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4" w:name="119"/>
            <w:r w:rsidRPr="00383CD4">
              <w:rPr>
                <w:rFonts w:ascii="Times New Roman" w:hAnsi="Times New Roman" w:cs="Courier"/>
                <w:color w:val="000000"/>
              </w:rPr>
              <w:t>119</w:t>
            </w:r>
            <w:bookmarkEnd w:id="12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Ere he, that should be husband, comes to woo.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5" w:name="120"/>
            <w:r w:rsidRPr="00383CD4">
              <w:rPr>
                <w:rFonts w:ascii="Times New Roman" w:hAnsi="Times New Roman" w:cs="Courier"/>
                <w:color w:val="000000"/>
              </w:rPr>
              <w:t>120</w:t>
            </w:r>
            <w:bookmarkEnd w:id="12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 pray you, tell my lord and father, madam,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6" w:name="121"/>
            <w:r w:rsidRPr="00383CD4">
              <w:rPr>
                <w:rFonts w:ascii="Times New Roman" w:hAnsi="Times New Roman" w:cs="Courier"/>
                <w:color w:val="000000"/>
              </w:rPr>
              <w:lastRenderedPageBreak/>
              <w:t>121</w:t>
            </w:r>
            <w:bookmarkEnd w:id="12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 will not marry yet; and, when I do, I swear,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7" w:name="122"/>
            <w:r w:rsidRPr="00383CD4">
              <w:rPr>
                <w:rFonts w:ascii="Times New Roman" w:hAnsi="Times New Roman" w:cs="Courier"/>
                <w:color w:val="000000"/>
              </w:rPr>
              <w:t>122</w:t>
            </w:r>
            <w:bookmarkEnd w:id="12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It shall be Romeo, whom you know I hate,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8" w:name="123"/>
            <w:r w:rsidRPr="00383CD4">
              <w:rPr>
                <w:rFonts w:ascii="Times New Roman" w:hAnsi="Times New Roman" w:cs="Courier"/>
                <w:color w:val="000000"/>
              </w:rPr>
              <w:t>123</w:t>
            </w:r>
            <w:bookmarkEnd w:id="12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Rather than Paris. These are news indeed!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9" w:name="124"/>
            <w:r w:rsidRPr="00383CD4">
              <w:rPr>
                <w:rFonts w:ascii="Times New Roman" w:hAnsi="Times New Roman" w:cs="Courier"/>
                <w:color w:val="000000"/>
              </w:rPr>
              <w:t>124</w:t>
            </w:r>
            <w:bookmarkEnd w:id="12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Here comes your father; tell him so yourself,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0" w:name="125"/>
            <w:r w:rsidRPr="00383CD4">
              <w:rPr>
                <w:rFonts w:ascii="Times New Roman" w:hAnsi="Times New Roman" w:cs="Courier"/>
                <w:color w:val="000000"/>
              </w:rPr>
              <w:t>125</w:t>
            </w:r>
            <w:bookmarkEnd w:id="13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And see how he will take it at your hands.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>and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NURSE.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1" w:name="126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"javascript:poptastic('NotesT35.html%23126');"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126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3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When the sun sets, the air doth drizzle dew;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2" w:name="127"/>
            <w:r w:rsidRPr="00383CD4">
              <w:rPr>
                <w:rFonts w:ascii="Times New Roman" w:hAnsi="Times New Roman" w:cs="Courier"/>
                <w:color w:val="000000"/>
              </w:rPr>
              <w:t>127</w:t>
            </w:r>
            <w:bookmarkEnd w:id="13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But for the sunset of my brother's son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3" w:name="128"/>
            <w:r w:rsidRPr="00383CD4">
              <w:rPr>
                <w:rFonts w:ascii="Times New Roman" w:hAnsi="Times New Roman" w:cs="Courier"/>
                <w:color w:val="000000"/>
              </w:rPr>
              <w:t>128</w:t>
            </w:r>
            <w:bookmarkEnd w:id="13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It rains downright.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4" w:name="129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"javascript:poptastic('NotesT35.html%23129');"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129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3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How now!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conduit, girl?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what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, still in tears?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5" w:name="130"/>
            <w:r w:rsidRPr="00383CD4">
              <w:rPr>
                <w:rFonts w:ascii="Times New Roman" w:hAnsi="Times New Roman" w:cs="Courier"/>
                <w:color w:val="000000"/>
              </w:rPr>
              <w:t>130</w:t>
            </w:r>
            <w:bookmarkEnd w:id="13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Evermore showering? In one little body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6" w:name="131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"javascript:poptastic('NotesT35.html%23131');"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131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3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Thou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counterfeit'st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a bark, a sea, a wind;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7" w:name="132"/>
            <w:r w:rsidRPr="00383CD4">
              <w:rPr>
                <w:rFonts w:ascii="Times New Roman" w:hAnsi="Times New Roman" w:cs="Courier"/>
                <w:color w:val="000000"/>
              </w:rPr>
              <w:t>132</w:t>
            </w:r>
            <w:bookmarkEnd w:id="13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For still thy eyes, which I may call the sea,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8" w:name="133"/>
            <w:r w:rsidRPr="00383CD4">
              <w:rPr>
                <w:rFonts w:ascii="Times New Roman" w:hAnsi="Times New Roman" w:cs="Courier"/>
                <w:color w:val="000000"/>
              </w:rPr>
              <w:t>133</w:t>
            </w:r>
            <w:bookmarkEnd w:id="13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Do ebb and flow with tears; the bark thy body is,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9" w:name="134"/>
            <w:r w:rsidRPr="00383CD4">
              <w:rPr>
                <w:rFonts w:ascii="Times New Roman" w:hAnsi="Times New Roman" w:cs="Courier"/>
                <w:color w:val="000000"/>
              </w:rPr>
              <w:t>134</w:t>
            </w:r>
            <w:bookmarkEnd w:id="13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Sailing in this salt flood; the winds, thy sighs;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0" w:name="135"/>
            <w:r w:rsidRPr="00383CD4">
              <w:rPr>
                <w:rFonts w:ascii="Times New Roman" w:hAnsi="Times New Roman" w:cs="Courier"/>
                <w:color w:val="000000"/>
              </w:rPr>
              <w:t>135</w:t>
            </w:r>
            <w:bookmarkEnd w:id="14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Who, raging with thy tears, and they with them,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1" w:name="136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"javascript:poptastic('NotesT35.html%23136');"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136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Without a sudden calm, will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overset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2" w:name="137"/>
            <w:r w:rsidRPr="00383CD4">
              <w:rPr>
                <w:rFonts w:ascii="Times New Roman" w:hAnsi="Times New Roman" w:cs="Courier"/>
                <w:color w:val="000000"/>
              </w:rPr>
              <w:t>137</w:t>
            </w:r>
            <w:bookmarkEnd w:id="14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Thy tempest-tossed body. How now, wife!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3" w:name="138"/>
            <w:r w:rsidRPr="00383CD4">
              <w:rPr>
                <w:rFonts w:ascii="Times New Roman" w:hAnsi="Times New Roman" w:cs="Courier"/>
                <w:color w:val="000000"/>
              </w:rPr>
              <w:t>138</w:t>
            </w:r>
            <w:bookmarkEnd w:id="14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Have you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deliver'd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to her our decree?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4" w:name="139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"javascript:poptastic('NotesT35.html%23139');"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139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Ay, sir; but she will none, she gives you thanks.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5" w:name="140"/>
            <w:r w:rsidRPr="00383CD4">
              <w:rPr>
                <w:rFonts w:ascii="Times New Roman" w:hAnsi="Times New Roman" w:cs="Courier"/>
                <w:color w:val="000000"/>
              </w:rPr>
              <w:t>140</w:t>
            </w:r>
            <w:bookmarkEnd w:id="14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 would the fool were married to her grave!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6" w:name="141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"javascript:poptastic('NotesT35.html%23141');"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141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Soft!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take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me with you, take me with you, wife.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7" w:name="142"/>
            <w:r w:rsidRPr="00383CD4">
              <w:rPr>
                <w:rFonts w:ascii="Times New Roman" w:hAnsi="Times New Roman" w:cs="Courier"/>
                <w:color w:val="000000"/>
              </w:rPr>
              <w:t>142</w:t>
            </w:r>
            <w:bookmarkEnd w:id="14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How!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will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she none?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doth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she not give us thanks?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8" w:name="143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"javascript:poptastic('NotesT35.html%23143');"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143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Is she not proud?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doth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she not count her blest,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9" w:name="144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"javascript:poptastic('NotesT35.html%23144');"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144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Unworthy as she is, that we have wrought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0" w:name="145"/>
            <w:r w:rsidRPr="00383CD4">
              <w:rPr>
                <w:rFonts w:ascii="Times New Roman" w:hAnsi="Times New Roman" w:cs="Courier"/>
                <w:color w:val="000000"/>
              </w:rPr>
              <w:lastRenderedPageBreak/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"javascript:poptastic('NotesT35.html%23145');"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145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5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So worthy a gentleman to be her bride?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1" w:name="146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"javascript:poptastic('NotesT35.html%23146');"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146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5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Not proud, you have; but thankful, that you have: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2" w:name="147"/>
            <w:r w:rsidRPr="00383CD4">
              <w:rPr>
                <w:rFonts w:ascii="Times New Roman" w:hAnsi="Times New Roman" w:cs="Courier"/>
                <w:color w:val="000000"/>
              </w:rPr>
              <w:t>147</w:t>
            </w:r>
            <w:bookmarkEnd w:id="15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Proud can I never be of what I hate;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3" w:name="148"/>
            <w:r w:rsidRPr="00383CD4">
              <w:rPr>
                <w:rFonts w:ascii="Times New Roman" w:hAnsi="Times New Roman" w:cs="Courier"/>
                <w:color w:val="000000"/>
              </w:rPr>
              <w:t>148</w:t>
            </w:r>
            <w:bookmarkEnd w:id="15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But thankful even for hate, that is meant love.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4" w:name="149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"javascript:poptastic('NotesT35.html%23149');"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149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5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How, how, how, how,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chopp'd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logic! What is this?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5" w:name="150"/>
            <w:r w:rsidRPr="00383CD4">
              <w:rPr>
                <w:rFonts w:ascii="Times New Roman" w:hAnsi="Times New Roman" w:cs="Courier"/>
                <w:color w:val="000000"/>
              </w:rPr>
              <w:t>150</w:t>
            </w:r>
            <w:bookmarkEnd w:id="15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"Proud," and "I thank you," and "I thank you not";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6" w:name="151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"javascript:poptastic('NotesT35.html%23151');"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151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5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And yet "not proud." Mistress minion, you,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7" w:name="152"/>
            <w:r w:rsidRPr="00383CD4">
              <w:rPr>
                <w:rFonts w:ascii="Times New Roman" w:hAnsi="Times New Roman" w:cs="Courier"/>
                <w:color w:val="000000"/>
              </w:rPr>
              <w:t>152</w:t>
            </w:r>
            <w:bookmarkEnd w:id="15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Thank me no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thankings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, nor, proud me no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prouds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8" w:name="153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"javascript:poptastic('NotesT35.html%23153');"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153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5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But fettle your fine joints '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gainst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Thursday next,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9" w:name="154"/>
            <w:r w:rsidRPr="00383CD4">
              <w:rPr>
                <w:rFonts w:ascii="Times New Roman" w:hAnsi="Times New Roman" w:cs="Courier"/>
                <w:color w:val="000000"/>
              </w:rPr>
              <w:t>154</w:t>
            </w:r>
            <w:bookmarkEnd w:id="15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To go with Paris to Saint Peter's Church,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0" w:name="155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"javascript:poptastic('NotesT35.html%23155');"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155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6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Or I will drag thee on a hurdle thither.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1" w:name="156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"javascript:poptastic('NotesT35.html%23156');"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156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6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Out, you green-sickness carrion! Out, you baggage!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2" w:name="157"/>
            <w:r w:rsidRPr="00383CD4">
              <w:rPr>
                <w:rFonts w:ascii="Times New Roman" w:hAnsi="Times New Roman" w:cs="Courier"/>
                <w:color w:val="000000"/>
              </w:rPr>
              <w:t>157   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You tallow-face!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hyperlink r:id="rId9" w:history="1">
              <w:r w:rsidRPr="00383CD4">
                <w:rPr>
                  <w:rFonts w:ascii="Times New Roman" w:hAnsi="Times New Roman" w:cs="Courier"/>
                  <w:color w:val="0000FF"/>
                  <w:u w:val="single"/>
                </w:rPr>
                <w:t>157</w:t>
              </w:r>
            </w:hyperlink>
            <w:bookmarkEnd w:id="16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                           Fie, fie!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what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, are you mad?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3" w:name="158"/>
            <w:r w:rsidRPr="00383CD4">
              <w:rPr>
                <w:rFonts w:ascii="Times New Roman" w:hAnsi="Times New Roman" w:cs="Courier"/>
                <w:color w:val="000000"/>
              </w:rPr>
              <w:t>158</w:t>
            </w:r>
            <w:bookmarkEnd w:id="16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Good father, I beseech you on my knees,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4" w:name="159"/>
            <w:r w:rsidRPr="00383CD4">
              <w:rPr>
                <w:rFonts w:ascii="Times New Roman" w:hAnsi="Times New Roman" w:cs="Courier"/>
                <w:color w:val="000000"/>
              </w:rPr>
              <w:t>159</w:t>
            </w:r>
            <w:bookmarkEnd w:id="16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Hear me with patience but to speak a word.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5" w:name="160"/>
            <w:r w:rsidRPr="00383CD4">
              <w:rPr>
                <w:rFonts w:ascii="Times New Roman" w:hAnsi="Times New Roman" w:cs="Courier"/>
                <w:color w:val="000000"/>
              </w:rPr>
              <w:t>160</w:t>
            </w:r>
            <w:bookmarkEnd w:id="16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Hang thee, young baggage!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disobedient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wretch!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6" w:name="161"/>
            <w:r w:rsidRPr="00383CD4">
              <w:rPr>
                <w:rFonts w:ascii="Times New Roman" w:hAnsi="Times New Roman" w:cs="Courier"/>
                <w:color w:val="000000"/>
              </w:rPr>
              <w:t>161</w:t>
            </w:r>
            <w:bookmarkEnd w:id="16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 tell thee what: get thee to church o' Thursday,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7" w:name="162"/>
            <w:r w:rsidRPr="00383CD4">
              <w:rPr>
                <w:rFonts w:ascii="Times New Roman" w:hAnsi="Times New Roman" w:cs="Courier"/>
                <w:color w:val="000000"/>
              </w:rPr>
              <w:t>162</w:t>
            </w:r>
            <w:bookmarkEnd w:id="16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Or never after look me in the face: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8" w:name="163"/>
            <w:r w:rsidRPr="00383CD4">
              <w:rPr>
                <w:rFonts w:ascii="Times New Roman" w:hAnsi="Times New Roman" w:cs="Courier"/>
                <w:color w:val="000000"/>
              </w:rPr>
              <w:t>163</w:t>
            </w:r>
            <w:bookmarkEnd w:id="16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Speak not, reply not, do not answer me;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9" w:name="164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"javascript:poptastic('NotesT35.html%23164');"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164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6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My fingers itch. Wife, we scarce thought us blest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0" w:name="165"/>
            <w:r w:rsidRPr="00383CD4">
              <w:rPr>
                <w:rFonts w:ascii="Times New Roman" w:hAnsi="Times New Roman" w:cs="Courier"/>
                <w:color w:val="000000"/>
              </w:rPr>
              <w:t>165</w:t>
            </w:r>
            <w:bookmarkEnd w:id="17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That God had lent us but this only child;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1" w:name="166"/>
            <w:r w:rsidRPr="00383CD4">
              <w:rPr>
                <w:rFonts w:ascii="Times New Roman" w:hAnsi="Times New Roman" w:cs="Courier"/>
                <w:color w:val="000000"/>
              </w:rPr>
              <w:t>166</w:t>
            </w:r>
            <w:bookmarkEnd w:id="17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But now I see this one is one too much,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2" w:name="167"/>
            <w:r w:rsidRPr="00383CD4">
              <w:rPr>
                <w:rFonts w:ascii="Times New Roman" w:hAnsi="Times New Roman" w:cs="Courier"/>
                <w:color w:val="000000"/>
              </w:rPr>
              <w:t>167</w:t>
            </w:r>
            <w:bookmarkEnd w:id="17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And that we have a curse in having her.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3" w:name="168"/>
            <w:r w:rsidRPr="00383CD4">
              <w:rPr>
                <w:rFonts w:ascii="Times New Roman" w:hAnsi="Times New Roman" w:cs="Courier"/>
                <w:color w:val="000000"/>
              </w:rPr>
              <w:lastRenderedPageBreak/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"javascript:poptastic('NotesT35.html%23168');"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168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Out on her,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hilding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!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168</w:t>
            </w:r>
            <w:bookmarkEnd w:id="17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    God in heaven bless her!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4" w:name="169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"javascript:poptastic('NotesT35.html%23169');"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169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7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You are to blame, my lord, to rate her so.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5" w:name="170"/>
            <w:r w:rsidRPr="00383CD4">
              <w:rPr>
                <w:rFonts w:ascii="Times New Roman" w:hAnsi="Times New Roman" w:cs="Courier"/>
                <w:color w:val="000000"/>
              </w:rPr>
              <w:t>170</w:t>
            </w:r>
            <w:bookmarkEnd w:id="17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And why, my Lady Wisdom?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hold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your tongue,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6" w:name="171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"javascript:poptastic('NotesT35.html%23171');"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171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7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Good Prudence; smatter with your gossips, go.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7" w:name="172"/>
            <w:r w:rsidRPr="00383CD4">
              <w:rPr>
                <w:rFonts w:ascii="Times New Roman" w:hAnsi="Times New Roman" w:cs="Courier"/>
                <w:color w:val="000000"/>
              </w:rPr>
              <w:t>172   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 speak no treason.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hyperlink r:id="rId10" w:history="1">
              <w:r w:rsidRPr="00383CD4">
                <w:rPr>
                  <w:rFonts w:ascii="Times New Roman" w:hAnsi="Times New Roman" w:cs="Courier"/>
                  <w:color w:val="0000FF"/>
                  <w:u w:val="single"/>
                </w:rPr>
                <w:t>172</w:t>
              </w:r>
            </w:hyperlink>
            <w:bookmarkEnd w:id="17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  O, God-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-god-en.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8" w:name="173"/>
            <w:r w:rsidRPr="00383CD4">
              <w:rPr>
                <w:rFonts w:ascii="Times New Roman" w:hAnsi="Times New Roman" w:cs="Courier"/>
                <w:color w:val="000000"/>
              </w:rPr>
              <w:t>173   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May not one speak?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173</w:t>
            </w:r>
            <w:bookmarkEnd w:id="17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Peace, you mumbling fool!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9" w:name="174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"javascript:poptastic('NotesT35.html%23174');"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174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7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Utter your gravity o'er a gossip's bowl;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0" w:name="175"/>
            <w:r w:rsidRPr="00383CD4">
              <w:rPr>
                <w:rFonts w:ascii="Times New Roman" w:hAnsi="Times New Roman" w:cs="Courier"/>
                <w:color w:val="000000"/>
              </w:rPr>
              <w:t>175   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For here we need it not.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175</w:t>
            </w:r>
            <w:bookmarkEnd w:id="18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      You are too hot.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1" w:name="176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"javascript:poptastic('NotesT35.html%23176');"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176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8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God's bread!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it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makes me mad! Day, night, work, play,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2" w:name="177"/>
            <w:r w:rsidRPr="00383CD4">
              <w:rPr>
                <w:rFonts w:ascii="Times New Roman" w:hAnsi="Times New Roman" w:cs="Courier"/>
                <w:color w:val="000000"/>
              </w:rPr>
              <w:t>177</w:t>
            </w:r>
            <w:bookmarkEnd w:id="18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Alone, in company, still my care hath been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3" w:name="178"/>
            <w:r w:rsidRPr="00383CD4">
              <w:rPr>
                <w:rFonts w:ascii="Times New Roman" w:hAnsi="Times New Roman" w:cs="Courier"/>
                <w:color w:val="000000"/>
              </w:rPr>
              <w:t>178</w:t>
            </w:r>
            <w:bookmarkEnd w:id="18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To have her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match'd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, and having now provided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4" w:name="179"/>
            <w:r w:rsidRPr="00383CD4">
              <w:rPr>
                <w:rFonts w:ascii="Times New Roman" w:hAnsi="Times New Roman" w:cs="Courier"/>
                <w:color w:val="000000"/>
              </w:rPr>
              <w:t>179</w:t>
            </w:r>
            <w:bookmarkEnd w:id="18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 gentleman of noble parentage,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5" w:name="180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"javascript:poptastic('NotesT35.html%23180');"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180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8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Of fair demesnes, youthful, and nobly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lien'd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6" w:name="181"/>
            <w:r w:rsidRPr="00383CD4">
              <w:rPr>
                <w:rFonts w:ascii="Times New Roman" w:hAnsi="Times New Roman" w:cs="Courier"/>
                <w:color w:val="000000"/>
              </w:rPr>
              <w:t>181</w:t>
            </w:r>
            <w:bookmarkEnd w:id="18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Stuff'd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, as they say, with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honourable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parts,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7" w:name="182"/>
            <w:r w:rsidRPr="00383CD4">
              <w:rPr>
                <w:rFonts w:ascii="Times New Roman" w:hAnsi="Times New Roman" w:cs="Courier"/>
                <w:color w:val="000000"/>
              </w:rPr>
              <w:t>182</w:t>
            </w:r>
            <w:bookmarkEnd w:id="18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Proportion'd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as one's thought would wish a man;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8" w:name="183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"javascript:poptastic('NotesT35.html%23183');"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183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8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And then to have a wretched puling fool,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9" w:name="184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"javascript:poptastic('NotesT35.html%23184');"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184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8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A whining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mammet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, in her fortune's tender,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0" w:name="185"/>
            <w:r w:rsidRPr="00383CD4">
              <w:rPr>
                <w:rFonts w:ascii="Times New Roman" w:hAnsi="Times New Roman" w:cs="Courier"/>
                <w:color w:val="000000"/>
              </w:rPr>
              <w:lastRenderedPageBreak/>
              <w:t>185</w:t>
            </w:r>
            <w:bookmarkEnd w:id="19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To answer "I'll not wed; I cannot love,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1" w:name="186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"javascript:poptastic('NotesT35.html%23186');"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186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9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 am too young; I pray you, pardon me."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2" w:name="187"/>
            <w:r w:rsidRPr="00383CD4">
              <w:rPr>
                <w:rFonts w:ascii="Times New Roman" w:hAnsi="Times New Roman" w:cs="Courier"/>
                <w:color w:val="000000"/>
              </w:rPr>
              <w:t>187</w:t>
            </w:r>
            <w:bookmarkEnd w:id="19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But, as you will not wed, I'll pardon you: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3" w:name="188"/>
            <w:r w:rsidRPr="00383CD4">
              <w:rPr>
                <w:rFonts w:ascii="Times New Roman" w:hAnsi="Times New Roman" w:cs="Courier"/>
                <w:color w:val="000000"/>
              </w:rPr>
              <w:t>188</w:t>
            </w:r>
            <w:bookmarkEnd w:id="19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Graze where you will you shall not house with me: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4" w:name="189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"javascript:poptastic('NotesT35.html%23189');"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189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9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Look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to't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, think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on't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, I do not use to jest.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5" w:name="190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"javascript:poptastic('NotesT35.html%23190');"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190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9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Thursday is near; lay hand on heart,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advise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6" w:name="191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"javascript:poptastic('NotesT35.html%23191');"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191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9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An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you be mine, I'll give you to my friend;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7" w:name="192"/>
            <w:r w:rsidRPr="00383CD4">
              <w:rPr>
                <w:rFonts w:ascii="Times New Roman" w:hAnsi="Times New Roman" w:cs="Courier"/>
                <w:color w:val="000000"/>
              </w:rPr>
              <w:t>192</w:t>
            </w:r>
            <w:bookmarkEnd w:id="19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And you be not, hang, beg, starve, die in the streets,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8" w:name="193"/>
            <w:r w:rsidRPr="00383CD4">
              <w:rPr>
                <w:rFonts w:ascii="Times New Roman" w:hAnsi="Times New Roman" w:cs="Courier"/>
                <w:color w:val="000000"/>
              </w:rPr>
              <w:t>193</w:t>
            </w:r>
            <w:bookmarkEnd w:id="19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For, by my soul, I'll ne'er acknowledge thee,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9" w:name="194"/>
            <w:r w:rsidRPr="00383CD4">
              <w:rPr>
                <w:rFonts w:ascii="Times New Roman" w:hAnsi="Times New Roman" w:cs="Courier"/>
                <w:color w:val="000000"/>
              </w:rPr>
              <w:t>194</w:t>
            </w:r>
            <w:bookmarkEnd w:id="19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Nor what is mine shall never do thee good: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0" w:name="195"/>
            <w:r w:rsidRPr="00383CD4">
              <w:rPr>
                <w:rFonts w:ascii="Times New Roman" w:hAnsi="Times New Roman" w:cs="Courier"/>
                <w:color w:val="000000"/>
              </w:rPr>
              <w:t>195</w:t>
            </w:r>
            <w:bookmarkEnd w:id="20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Trust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to't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, bethink you; I'll not be forsworn.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01" w:name="sd196"/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End w:id="201"/>
            <w:r w:rsidRPr="00383CD4">
              <w:rPr>
                <w:rFonts w:ascii="Times New Roman" w:hAnsi="Times New Roman" w:cs="Courier"/>
                <w:color w:val="000000"/>
              </w:rPr>
              <w:t>          </w:t>
            </w:r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>Exit.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2" w:name="196"/>
            <w:r w:rsidRPr="00383CD4">
              <w:rPr>
                <w:rFonts w:ascii="Times New Roman" w:hAnsi="Times New Roman" w:cs="Courier"/>
                <w:color w:val="000000"/>
              </w:rPr>
              <w:t>196</w:t>
            </w:r>
            <w:bookmarkEnd w:id="20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Is there no pity sitting in the clouds,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3" w:name="197"/>
            <w:r w:rsidRPr="00383CD4">
              <w:rPr>
                <w:rFonts w:ascii="Times New Roman" w:hAnsi="Times New Roman" w:cs="Courier"/>
                <w:color w:val="000000"/>
              </w:rPr>
              <w:t>197</w:t>
            </w:r>
            <w:bookmarkEnd w:id="20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That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sees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into the bottom of my grief?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4" w:name="198"/>
            <w:r w:rsidRPr="00383CD4">
              <w:rPr>
                <w:rFonts w:ascii="Times New Roman" w:hAnsi="Times New Roman" w:cs="Courier"/>
                <w:color w:val="000000"/>
              </w:rPr>
              <w:t>198</w:t>
            </w:r>
            <w:bookmarkEnd w:id="20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O, sweet my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mother,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cast me not away!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5" w:name="199"/>
            <w:r w:rsidRPr="00383CD4">
              <w:rPr>
                <w:rFonts w:ascii="Times New Roman" w:hAnsi="Times New Roman" w:cs="Courier"/>
                <w:color w:val="000000"/>
              </w:rPr>
              <w:t>199</w:t>
            </w:r>
            <w:bookmarkEnd w:id="20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Delay this marriage for a month, a week;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6" w:name="200"/>
            <w:r w:rsidRPr="00383CD4">
              <w:rPr>
                <w:rFonts w:ascii="Times New Roman" w:hAnsi="Times New Roman" w:cs="Courier"/>
                <w:color w:val="000000"/>
              </w:rPr>
              <w:t>200</w:t>
            </w:r>
            <w:bookmarkEnd w:id="20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Or, if you do not, make the bridal bed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7" w:name="201"/>
            <w:r w:rsidRPr="00383CD4">
              <w:rPr>
                <w:rFonts w:ascii="Times New Roman" w:hAnsi="Times New Roman" w:cs="Courier"/>
                <w:color w:val="000000"/>
              </w:rPr>
              <w:t>201</w:t>
            </w:r>
            <w:bookmarkEnd w:id="20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In that dim monument where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Tybalt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lies.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8" w:name="202"/>
            <w:r w:rsidRPr="00383CD4">
              <w:rPr>
                <w:rFonts w:ascii="Times New Roman" w:hAnsi="Times New Roman" w:cs="Courier"/>
                <w:color w:val="000000"/>
              </w:rPr>
              <w:t>202</w:t>
            </w:r>
            <w:bookmarkEnd w:id="20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Talk not to me, for I'll not speak a word.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9" w:name="203"/>
            <w:r w:rsidRPr="00383CD4">
              <w:rPr>
                <w:rFonts w:ascii="Times New Roman" w:hAnsi="Times New Roman" w:cs="Courier"/>
                <w:color w:val="000000"/>
              </w:rPr>
              <w:t>203</w:t>
            </w:r>
            <w:bookmarkEnd w:id="20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Do as thou wilt, for I have done with thee.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10" w:name="sd204"/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End w:id="210"/>
            <w:r w:rsidRPr="00383CD4">
              <w:rPr>
                <w:rFonts w:ascii="Times New Roman" w:hAnsi="Times New Roman" w:cs="Courier"/>
                <w:color w:val="000000"/>
              </w:rPr>
              <w:t>          </w:t>
            </w:r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>Exit.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1" w:name="204"/>
            <w:r w:rsidRPr="00383CD4">
              <w:rPr>
                <w:rFonts w:ascii="Times New Roman" w:hAnsi="Times New Roman" w:cs="Courier"/>
                <w:color w:val="000000"/>
              </w:rPr>
              <w:t>204</w:t>
            </w:r>
            <w:bookmarkEnd w:id="21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O God!—O nurse, how shall this be prevented?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2" w:name="205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"javascript:poptastic('NotesT35.html%23205');"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205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1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My husband is on earth, my faith in heaven;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3" w:name="206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"javascript:poptastic('NotesT35.html%23206');"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206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1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How shall that faith return again to earth,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4" w:name="207"/>
            <w:r w:rsidRPr="00383CD4">
              <w:rPr>
                <w:rFonts w:ascii="Times New Roman" w:hAnsi="Times New Roman" w:cs="Courier"/>
                <w:color w:val="000000"/>
              </w:rPr>
              <w:t>207</w:t>
            </w:r>
            <w:bookmarkEnd w:id="21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Unless that husband send it me from heaven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5" w:name="208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"javascript:poptastic('NotesT35.html%23208');"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208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1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By leaving earth? Comfort me, counsel me!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6" w:name="209"/>
            <w:r w:rsidRPr="00383CD4">
              <w:rPr>
                <w:rFonts w:ascii="Times New Roman" w:hAnsi="Times New Roman" w:cs="Courier"/>
                <w:color w:val="000000"/>
              </w:rPr>
              <w:lastRenderedPageBreak/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"javascript:poptastic('NotesT35.html%23209');"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209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1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Alack, alack, that heaven should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practise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stratagems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7" w:name="210"/>
            <w:r w:rsidRPr="00383CD4">
              <w:rPr>
                <w:rFonts w:ascii="Times New Roman" w:hAnsi="Times New Roman" w:cs="Courier"/>
                <w:color w:val="000000"/>
              </w:rPr>
              <w:t>210</w:t>
            </w:r>
            <w:bookmarkEnd w:id="21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Upon so soft a subject as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myself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!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8" w:name="211"/>
            <w:r w:rsidRPr="00383CD4">
              <w:rPr>
                <w:rFonts w:ascii="Times New Roman" w:hAnsi="Times New Roman" w:cs="Courier"/>
                <w:color w:val="000000"/>
              </w:rPr>
              <w:t>211</w:t>
            </w:r>
            <w:bookmarkEnd w:id="21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What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say'st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thou? Hast thou not a word of joy?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9" w:name="212"/>
            <w:r w:rsidRPr="00383CD4">
              <w:rPr>
                <w:rFonts w:ascii="Times New Roman" w:hAnsi="Times New Roman" w:cs="Courier"/>
                <w:color w:val="000000"/>
              </w:rPr>
              <w:t>212   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Some comfort, nurse.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383CD4">
              <w:rPr>
                <w:rFonts w:ascii="Times New Roman" w:hAnsi="Times New Roman" w:cs="Courier"/>
                <w:color w:val="000000"/>
              </w:rPr>
              <w:t>212</w:t>
            </w:r>
            <w:bookmarkEnd w:id="21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   Faith, here it is.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0" w:name="213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"javascript:poptastic('NotesT35.html%23213');"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213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2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Romeo is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banish'd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; and </w:t>
            </w:r>
            <w:proofErr w:type="gram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all the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world to nothing,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1" w:name="214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"javascript:poptastic('NotesT35.html%23214');"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214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2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That he dares ne'er come back to challenge you;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2" w:name="215"/>
            <w:r w:rsidRPr="00383CD4">
              <w:rPr>
                <w:rFonts w:ascii="Times New Roman" w:hAnsi="Times New Roman" w:cs="Courier"/>
                <w:color w:val="000000"/>
              </w:rPr>
              <w:t>215</w:t>
            </w:r>
            <w:bookmarkEnd w:id="22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Or, if he do, it needs must be by stealth.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3" w:name="216"/>
            <w:r w:rsidRPr="00383CD4">
              <w:rPr>
                <w:rFonts w:ascii="Times New Roman" w:hAnsi="Times New Roman" w:cs="Courier"/>
                <w:color w:val="000000"/>
              </w:rPr>
              <w:t>216</w:t>
            </w:r>
            <w:bookmarkEnd w:id="22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Then, since the case so stands as now it doth,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4" w:name="217"/>
            <w:r w:rsidRPr="00383CD4">
              <w:rPr>
                <w:rFonts w:ascii="Times New Roman" w:hAnsi="Times New Roman" w:cs="Courier"/>
                <w:color w:val="000000"/>
              </w:rPr>
              <w:t>217</w:t>
            </w:r>
            <w:bookmarkEnd w:id="22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 think it best you married with the county.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5" w:name="218"/>
            <w:r w:rsidRPr="00383CD4">
              <w:rPr>
                <w:rFonts w:ascii="Times New Roman" w:hAnsi="Times New Roman" w:cs="Courier"/>
                <w:color w:val="000000"/>
              </w:rPr>
              <w:t>218</w:t>
            </w:r>
            <w:bookmarkEnd w:id="22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O, he's a lovely gentleman!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6" w:name="219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"javascript:poptastic('NotesT35.html%23219');"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219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2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Romeo's a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dishclout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to him. An eagle, madam,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7" w:name="220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"javascript:poptastic('NotesT35.html%23220');"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220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2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Hath not so green, so quick, so fair an eye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8" w:name="221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"javascript:poptastic('NotesT35.html%23221');"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221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2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As Paris hath.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Beshrew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my very heart,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9" w:name="222"/>
            <w:r w:rsidRPr="00383CD4">
              <w:rPr>
                <w:rFonts w:ascii="Times New Roman" w:hAnsi="Times New Roman" w:cs="Courier"/>
                <w:color w:val="000000"/>
              </w:rPr>
              <w:t>222</w:t>
            </w:r>
            <w:bookmarkEnd w:id="22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 think you are happy in this second match,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0" w:name="223"/>
            <w:r w:rsidRPr="00383CD4">
              <w:rPr>
                <w:rFonts w:ascii="Times New Roman" w:hAnsi="Times New Roman" w:cs="Courier"/>
                <w:color w:val="000000"/>
              </w:rPr>
              <w:t>223</w:t>
            </w:r>
            <w:bookmarkEnd w:id="23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For it excels your first: or if it did not,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1" w:name="224"/>
            <w:r w:rsidRPr="00383CD4">
              <w:rPr>
                <w:rFonts w:ascii="Times New Roman" w:hAnsi="Times New Roman" w:cs="Courier"/>
                <w:color w:val="000000"/>
              </w:rPr>
              <w:t>224</w:t>
            </w:r>
            <w:bookmarkEnd w:id="23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Your first is dead; or '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twere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as good he were,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2" w:name="225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"javascript:poptastic('NotesT35.html%23225');"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225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3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As living here and you no use of him.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3" w:name="226"/>
            <w:r w:rsidRPr="00383CD4">
              <w:rPr>
                <w:rFonts w:ascii="Times New Roman" w:hAnsi="Times New Roman" w:cs="Courier"/>
                <w:color w:val="000000"/>
              </w:rPr>
              <w:t>226</w:t>
            </w:r>
            <w:bookmarkEnd w:id="23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Speakest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thou from thy heart?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4" w:name="227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"javascript:poptastic('NotesT35.html%23227');"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227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3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And from my soul too, else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beshrew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them both.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5" w:name="228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"javascript:poptastic('NotesT35.html%23228');"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228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3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Amen!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6" w:name="229"/>
            <w:r w:rsidRPr="00383CD4">
              <w:rPr>
                <w:rFonts w:ascii="Times New Roman" w:hAnsi="Times New Roman" w:cs="Courier"/>
                <w:color w:val="000000"/>
              </w:rPr>
              <w:t>229</w:t>
            </w:r>
            <w:bookmarkEnd w:id="23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What?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7" w:name="230"/>
            <w:r w:rsidRPr="00383CD4">
              <w:rPr>
                <w:rFonts w:ascii="Times New Roman" w:hAnsi="Times New Roman" w:cs="Courier"/>
                <w:color w:val="000000"/>
              </w:rPr>
              <w:t>230</w:t>
            </w:r>
            <w:bookmarkEnd w:id="23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Well, thou hast comforted me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marvellous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much.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8" w:name="231"/>
            <w:r w:rsidRPr="00383CD4">
              <w:rPr>
                <w:rFonts w:ascii="Times New Roman" w:hAnsi="Times New Roman" w:cs="Courier"/>
                <w:color w:val="000000"/>
              </w:rPr>
              <w:lastRenderedPageBreak/>
              <w:t>231</w:t>
            </w:r>
            <w:bookmarkEnd w:id="23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Go in: and tell my lady I am gone,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9" w:name="232"/>
            <w:r w:rsidRPr="00383CD4">
              <w:rPr>
                <w:rFonts w:ascii="Times New Roman" w:hAnsi="Times New Roman" w:cs="Courier"/>
                <w:color w:val="000000"/>
              </w:rPr>
              <w:t>232</w:t>
            </w:r>
            <w:bookmarkEnd w:id="23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Having displeased my father, to Laurence' cell,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0" w:name="233"/>
            <w:r w:rsidRPr="00383CD4">
              <w:rPr>
                <w:rFonts w:ascii="Times New Roman" w:hAnsi="Times New Roman" w:cs="Courier"/>
                <w:color w:val="000000"/>
              </w:rPr>
              <w:t>233</w:t>
            </w:r>
            <w:bookmarkEnd w:id="240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To make confession and to be absolved.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Nurse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1" w:name="234"/>
            <w:r w:rsidRPr="00383CD4">
              <w:rPr>
                <w:rFonts w:ascii="Times New Roman" w:hAnsi="Times New Roman" w:cs="Courier"/>
                <w:color w:val="000000"/>
              </w:rPr>
              <w:t>234</w:t>
            </w:r>
            <w:bookmarkEnd w:id="241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Marry, I will; and this is wisely done.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>Exit.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:rsidR="00383CD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     </w:t>
            </w:r>
            <w:r w:rsidRPr="00383CD4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2" w:name="235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"javascript:poptastic('NotesT35.html%23235');"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235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42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Ancient damnation! O most wicked fiend!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3" w:name="236"/>
            <w:r w:rsidRPr="00383CD4">
              <w:rPr>
                <w:rFonts w:ascii="Times New Roman" w:hAnsi="Times New Roman" w:cs="Courier"/>
                <w:color w:val="000000"/>
              </w:rPr>
              <w:t>236</w:t>
            </w:r>
            <w:bookmarkEnd w:id="243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Is it more sin to wish me thus forsworn,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4" w:name="237"/>
            <w:r w:rsidRPr="00383CD4">
              <w:rPr>
                <w:rFonts w:ascii="Times New Roman" w:hAnsi="Times New Roman" w:cs="Courier"/>
                <w:color w:val="000000"/>
              </w:rPr>
              <w:t>237</w:t>
            </w:r>
            <w:bookmarkEnd w:id="244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Or to dispraise my lord with that same tongue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5" w:name="238"/>
            <w:r w:rsidRPr="00383CD4">
              <w:rPr>
                <w:rFonts w:ascii="Times New Roman" w:hAnsi="Times New Roman" w:cs="Courier"/>
                <w:color w:val="000000"/>
              </w:rPr>
              <w:t>238</w:t>
            </w:r>
            <w:bookmarkEnd w:id="245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Which she hath praised him with above compare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6" w:name="239"/>
            <w:r w:rsidRPr="00383CD4">
              <w:rPr>
                <w:rFonts w:ascii="Times New Roman" w:hAnsi="Times New Roman" w:cs="Courier"/>
                <w:color w:val="000000"/>
              </w:rPr>
              <w:t>239</w:t>
            </w:r>
            <w:bookmarkEnd w:id="246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So many thousand times? Go, </w:t>
            </w:r>
            <w:proofErr w:type="spellStart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counsellor</w:t>
            </w:r>
            <w:proofErr w:type="spell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7" w:name="240"/>
            <w:r w:rsidRPr="00383CD4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383CD4">
              <w:rPr>
                <w:rFonts w:ascii="Times New Roman" w:hAnsi="Times New Roman" w:cs="Courier"/>
                <w:color w:val="000000"/>
              </w:rPr>
              <w:instrText xml:space="preserve"> HYPERLINK "javascript:poptastic('NotesT35.html%23240');" </w:instrTex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separate"/>
            </w:r>
            <w:proofErr w:type="gramStart"/>
            <w:r w:rsidRPr="00383CD4">
              <w:rPr>
                <w:rFonts w:ascii="Times New Roman" w:hAnsi="Times New Roman" w:cs="Courier"/>
                <w:color w:val="0000FF"/>
                <w:u w:val="single"/>
              </w:rPr>
              <w:t>240</w:t>
            </w:r>
            <w:r w:rsidRPr="00383CD4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47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Thou</w:t>
            </w:r>
            <w:proofErr w:type="gramEnd"/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 xml:space="preserve"> and my bosom henceforth shall be twain.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8" w:name="241"/>
            <w:r w:rsidRPr="00383CD4">
              <w:rPr>
                <w:rFonts w:ascii="Times New Roman" w:hAnsi="Times New Roman" w:cs="Courier"/>
                <w:color w:val="000000"/>
              </w:rPr>
              <w:t>241</w:t>
            </w:r>
            <w:bookmarkEnd w:id="248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I'll to the friar, to know his remedy;</w:t>
            </w:r>
            <w:r w:rsidRPr="00383CD4">
              <w:rPr>
                <w:rFonts w:ascii="Times New Roman" w:hAnsi="Times New Roman" w:cs="Times New Roman"/>
                <w:color w:val="000000"/>
              </w:rPr>
              <w:t>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9" w:name="242"/>
            <w:r w:rsidRPr="00383CD4">
              <w:rPr>
                <w:rFonts w:ascii="Times New Roman" w:hAnsi="Times New Roman" w:cs="Courier"/>
                <w:color w:val="000000"/>
              </w:rPr>
              <w:t>242</w:t>
            </w:r>
            <w:bookmarkEnd w:id="249"/>
            <w:r w:rsidRPr="00383CD4">
              <w:rPr>
                <w:rFonts w:ascii="Times New Roman" w:hAnsi="Times New Roman" w:cs="Courier"/>
                <w:color w:val="000000"/>
              </w:rPr>
              <w:t>   </w:t>
            </w:r>
            <w:r w:rsidRPr="00383CD4">
              <w:rPr>
                <w:rFonts w:ascii="Times New Roman" w:hAnsi="Times New Roman" w:cs="Times New Roman"/>
                <w:color w:val="000000"/>
                <w:szCs w:val="38"/>
              </w:rPr>
              <w:t>If all else fail, myself have power to die.</w:t>
            </w:r>
          </w:p>
          <w:p w:rsidR="002B4B64" w:rsidRPr="00383CD4" w:rsidRDefault="00383CD4" w:rsidP="00AF487F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383CD4">
              <w:rPr>
                <w:rFonts w:ascii="Times New Roman" w:hAnsi="Times New Roman" w:cs="Courier"/>
                <w:color w:val="000000"/>
              </w:rPr>
              <w:t> </w:t>
            </w:r>
            <w:bookmarkEnd w:id="0"/>
            <w:r w:rsidRPr="00383CD4">
              <w:rPr>
                <w:rFonts w:ascii="Times New Roman" w:hAnsi="Times New Roman" w:cs="Courier"/>
                <w:color w:val="000000"/>
              </w:rPr>
              <w:t>          </w:t>
            </w:r>
            <w:r w:rsidRPr="00383CD4">
              <w:rPr>
                <w:rFonts w:ascii="Times New Roman" w:hAnsi="Times New Roman" w:cs="Times New Roman"/>
                <w:i/>
                <w:color w:val="000000"/>
                <w:szCs w:val="38"/>
              </w:rPr>
              <w:t>Exit.</w:t>
            </w:r>
          </w:p>
        </w:tc>
      </w:tr>
    </w:tbl>
    <w:p w:rsidR="00276F82" w:rsidRPr="00383CD4" w:rsidRDefault="00AF487F">
      <w:pPr>
        <w:rPr>
          <w:rFonts w:ascii="Times New Roman" w:hAnsi="Times New Roman"/>
        </w:rPr>
      </w:pPr>
    </w:p>
    <w:sectPr w:rsidR="00276F82" w:rsidRPr="00383CD4" w:rsidSect="00276F82">
      <w:footerReference w:type="even" r:id="rId11"/>
      <w:footerReference w:type="default" r:id="rId12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AF487F">
      <w:r>
        <w:separator/>
      </w:r>
    </w:p>
  </w:endnote>
  <w:endnote w:type="continuationSeparator" w:id="0">
    <w:p w:rsidR="00000000" w:rsidRDefault="00AF4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CD4" w:rsidRDefault="00383CD4" w:rsidP="001567C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83CD4" w:rsidRDefault="00383CD4" w:rsidP="00383CD4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CD4" w:rsidRDefault="00383CD4" w:rsidP="001567C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F487F">
      <w:rPr>
        <w:rStyle w:val="PageNumber"/>
        <w:noProof/>
      </w:rPr>
      <w:t>1</w:t>
    </w:r>
    <w:r>
      <w:rPr>
        <w:rStyle w:val="PageNumber"/>
      </w:rPr>
      <w:fldChar w:fldCharType="end"/>
    </w:r>
  </w:p>
  <w:p w:rsidR="00383CD4" w:rsidRDefault="00383CD4" w:rsidP="00383CD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AF487F">
      <w:r>
        <w:separator/>
      </w:r>
    </w:p>
  </w:footnote>
  <w:footnote w:type="continuationSeparator" w:id="0">
    <w:p w:rsidR="00000000" w:rsidRDefault="00AF48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383CD4"/>
    <w:rsid w:val="002B4B64"/>
    <w:rsid w:val="00383CD4"/>
    <w:rsid w:val="00AF487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4EA"/>
  </w:style>
  <w:style w:type="paragraph" w:styleId="Heading2">
    <w:name w:val="heading 2"/>
    <w:basedOn w:val="Normal"/>
    <w:link w:val="Heading2Char"/>
    <w:uiPriority w:val="9"/>
    <w:rsid w:val="00383CD4"/>
    <w:pPr>
      <w:spacing w:beforeLines="1" w:afterLines="1"/>
      <w:outlineLvl w:val="1"/>
    </w:pPr>
    <w:rPr>
      <w:rFonts w:ascii="Times" w:hAnsi="Times"/>
      <w:b/>
      <w:sz w:val="3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83CD4"/>
    <w:rPr>
      <w:rFonts w:ascii="Times" w:hAnsi="Times"/>
      <w:b/>
      <w:sz w:val="36"/>
      <w:szCs w:val="20"/>
    </w:rPr>
  </w:style>
  <w:style w:type="character" w:styleId="HTMLCite">
    <w:name w:val="HTML Cite"/>
    <w:basedOn w:val="DefaultParagraphFont"/>
    <w:uiPriority w:val="99"/>
    <w:rsid w:val="00383CD4"/>
    <w:rPr>
      <w:i/>
    </w:rPr>
  </w:style>
  <w:style w:type="character" w:styleId="Hyperlink">
    <w:name w:val="Hyperlink"/>
    <w:basedOn w:val="DefaultParagraphFont"/>
    <w:uiPriority w:val="99"/>
    <w:rsid w:val="00383CD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383CD4"/>
    <w:rPr>
      <w:color w:val="0000FF"/>
      <w:u w:val="single"/>
    </w:rPr>
  </w:style>
  <w:style w:type="paragraph" w:styleId="NormalWeb">
    <w:name w:val="Normal (Web)"/>
    <w:basedOn w:val="Normal"/>
    <w:uiPriority w:val="99"/>
    <w:rsid w:val="00383CD4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HTMLCode">
    <w:name w:val="HTML Code"/>
    <w:basedOn w:val="DefaultParagraphFont"/>
    <w:uiPriority w:val="99"/>
    <w:rsid w:val="00383CD4"/>
    <w:rPr>
      <w:rFonts w:ascii="Courier" w:eastAsiaTheme="minorHAnsi" w:hAnsi="Courier" w:cs="Courier"/>
      <w:sz w:val="20"/>
    </w:rPr>
  </w:style>
  <w:style w:type="character" w:customStyle="1" w:styleId="apple-converted-space">
    <w:name w:val="apple-converted-space"/>
    <w:basedOn w:val="DefaultParagraphFont"/>
    <w:rsid w:val="00383CD4"/>
  </w:style>
  <w:style w:type="paragraph" w:styleId="Footer">
    <w:name w:val="footer"/>
    <w:basedOn w:val="Normal"/>
    <w:link w:val="FooterChar"/>
    <w:uiPriority w:val="99"/>
    <w:semiHidden/>
    <w:unhideWhenUsed/>
    <w:rsid w:val="00383C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83CD4"/>
  </w:style>
  <w:style w:type="character" w:styleId="PageNumber">
    <w:name w:val="page number"/>
    <w:basedOn w:val="DefaultParagraphFont"/>
    <w:uiPriority w:val="99"/>
    <w:semiHidden/>
    <w:unhideWhenUsed/>
    <w:rsid w:val="00383C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5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akespeare-navigators.com/romeo/S35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poptastic('NotesT35.html%23sd1');" TargetMode="External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javascript:poptastic('NotesT35.html%23172')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poptastic('NotesT35.html%23157');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12</Pages>
  <Words>2815</Words>
  <Characters>16051</Characters>
  <Application>Microsoft Office Word</Application>
  <DocSecurity>0</DocSecurity>
  <Lines>133</Lines>
  <Paragraphs>37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Romeo and Juliet: Act 3, Scene 5</vt:lpstr>
    </vt:vector>
  </TitlesOfParts>
  <Company>Durham Public Schools</Company>
  <LinksUpToDate>false</LinksUpToDate>
  <CharactersWithSpaces>18829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cp:lastModifiedBy>Garvoille, Alexa</cp:lastModifiedBy>
  <cp:revision>2</cp:revision>
  <cp:lastPrinted>2013-03-07T16:04:00Z</cp:lastPrinted>
  <dcterms:created xsi:type="dcterms:W3CDTF">2012-04-30T12:14:00Z</dcterms:created>
  <dcterms:modified xsi:type="dcterms:W3CDTF">2013-03-07T16:08:00Z</dcterms:modified>
</cp:coreProperties>
</file>